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6C3B" w14:textId="77777777" w:rsidR="0075760D" w:rsidRDefault="00FB7E22" w:rsidP="006015D5">
      <w:pPr>
        <w:tabs>
          <w:tab w:val="center" w:pos="5385"/>
          <w:tab w:val="left" w:pos="8835"/>
        </w:tabs>
        <w:rPr>
          <w:sz w:val="20"/>
          <w:lang w:val="en-US"/>
        </w:rPr>
      </w:pPr>
      <w:r>
        <w:rPr>
          <w:b/>
          <w:bCs/>
        </w:rPr>
        <w:tab/>
      </w:r>
    </w:p>
    <w:p w14:paraId="6861C004" w14:textId="5E67E5DF" w:rsidR="0075760D" w:rsidRDefault="00583393" w:rsidP="0075760D">
      <w:pPr>
        <w:tabs>
          <w:tab w:val="center" w:pos="5385"/>
          <w:tab w:val="left" w:pos="8835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8A43F21" wp14:editId="6D714B01">
            <wp:simplePos x="0" y="0"/>
            <wp:positionH relativeFrom="column">
              <wp:posOffset>5476875</wp:posOffset>
            </wp:positionH>
            <wp:positionV relativeFrom="paragraph">
              <wp:posOffset>6350</wp:posOffset>
            </wp:positionV>
            <wp:extent cx="990600" cy="723265"/>
            <wp:effectExtent l="0" t="0" r="0" b="63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0D">
        <w:tab/>
      </w:r>
    </w:p>
    <w:p w14:paraId="09103638" w14:textId="0E6F499E" w:rsidR="0075760D" w:rsidRDefault="0075760D" w:rsidP="00583393">
      <w:r>
        <w:t xml:space="preserve">                                       LIETUVOS STALO TENISO ASOCIACIJA</w:t>
      </w:r>
      <w:r>
        <w:tab/>
      </w:r>
    </w:p>
    <w:p w14:paraId="4DFCB0E0" w14:textId="048CE86A" w:rsidR="0075760D" w:rsidRDefault="00D4642E" w:rsidP="0075760D">
      <w:pPr>
        <w:tabs>
          <w:tab w:val="left" w:pos="1575"/>
          <w:tab w:val="left" w:pos="2865"/>
          <w:tab w:val="left" w:pos="3300"/>
          <w:tab w:val="center" w:pos="5913"/>
        </w:tabs>
        <w:ind w:firstLine="720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D06FEA" wp14:editId="595A9EDA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571500" cy="0"/>
                <wp:effectExtent l="7620" t="12700" r="11430" b="63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2863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1pt" to="18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" strokeweight=".26mm">
                <v:stroke joinstyle="miter"/>
              </v:line>
            </w:pict>
          </mc:Fallback>
        </mc:AlternateContent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  <w:t>LYGOS VARŽYBŲ PROTOKOLAS</w:t>
      </w:r>
    </w:p>
    <w:p w14:paraId="721A537E" w14:textId="77777777" w:rsidR="0075760D" w:rsidRDefault="0075760D" w:rsidP="0075760D">
      <w:pPr>
        <w:tabs>
          <w:tab w:val="left" w:pos="1575"/>
          <w:tab w:val="left" w:pos="3300"/>
          <w:tab w:val="center" w:pos="5913"/>
        </w:tabs>
        <w:ind w:firstLine="720"/>
      </w:pPr>
    </w:p>
    <w:p w14:paraId="77020BF8" w14:textId="1452A741" w:rsidR="0075760D" w:rsidRDefault="00D4642E" w:rsidP="0075760D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24A22" wp14:editId="663B8463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8255" r="11430" b="107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8F1F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C2EA4B" wp14:editId="199D4A95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8255" r="11430" b="1079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E652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" strokeweight=".26mm">
                <v:stroke joinstyle="miter"/>
              </v:line>
            </w:pict>
          </mc:Fallback>
        </mc:AlternateContent>
      </w:r>
      <w:r w:rsidR="0075760D">
        <w:t>Komandos</w:t>
      </w:r>
      <w:r w:rsidR="0075760D">
        <w:tab/>
      </w:r>
      <w:r w:rsidR="0075760D">
        <w:tab/>
      </w:r>
    </w:p>
    <w:p w14:paraId="24922B65" w14:textId="77777777" w:rsidR="0075760D" w:rsidRDefault="0075760D" w:rsidP="0075760D">
      <w:pPr>
        <w:tabs>
          <w:tab w:val="left" w:pos="4965"/>
        </w:tabs>
      </w:pPr>
      <w: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849"/>
      </w:tblGrid>
      <w:tr w:rsidR="0075760D" w14:paraId="777A8E82" w14:textId="77777777"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69796B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07E8A5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18E99A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6A97847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E78291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E17F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75760D" w14:paraId="210DE917" w14:textId="77777777"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3BA166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04F9322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67069EE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040A9A07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5C3A21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3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2CF70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32627232" w14:textId="7777777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DB3E283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905762E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1193C491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99D5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75760D" w14:paraId="1FE88253" w14:textId="7777777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5C3BEB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177F7B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2676979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44604B3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D2F1447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2229CC0D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3885C38C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EABADDE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1FF4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75760D" w14:paraId="39355BF4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5DC63D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2EF506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1ED423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611D89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5AE59C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CB6904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2CA49C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357D9B3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EB8FFE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A3DEFC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23606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30F70FDE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F157D0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6694F4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1132E5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7E46C8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124837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0D4087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1561C8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2F90E46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497CF5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EFAEB3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F75C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3B6A2BB5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11287BC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9209F9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3971CB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735E03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8E867B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6E0A6D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36E20A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02E7CBF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11886AA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970F4D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6DE15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7231B8EB" w14:textId="77777777">
        <w:trPr>
          <w:trHeight w:hRule="exact"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31B909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D.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3863EB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02151F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95350B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7C4D703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41D632F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516CF5E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5C23960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5C3EAFC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6BEB4CF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3DB5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4CDC5962" w14:textId="77777777">
        <w:trPr>
          <w:trHeight w:hRule="exact"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890114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V.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49F4694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076919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FBC49C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15678E7F" w14:textId="77777777" w:rsidR="0075760D" w:rsidRDefault="0075760D" w:rsidP="0075760D"/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40D255E2" w14:textId="77777777" w:rsidR="0075760D" w:rsidRDefault="0075760D" w:rsidP="0075760D"/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60359E55" w14:textId="77777777" w:rsidR="0075760D" w:rsidRDefault="0075760D" w:rsidP="0075760D"/>
        </w:tc>
        <w:tc>
          <w:tcPr>
            <w:tcW w:w="599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04081DEA" w14:textId="77777777" w:rsidR="0075760D" w:rsidRDefault="0075760D" w:rsidP="0075760D"/>
        </w:tc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46705739" w14:textId="77777777" w:rsidR="0075760D" w:rsidRDefault="0075760D" w:rsidP="0075760D"/>
        </w:tc>
        <w:tc>
          <w:tcPr>
            <w:tcW w:w="75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5ECF0EE8" w14:textId="77777777" w:rsidR="0075760D" w:rsidRDefault="0075760D" w:rsidP="0075760D"/>
        </w:tc>
        <w:tc>
          <w:tcPr>
            <w:tcW w:w="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7BB505" w14:textId="77777777" w:rsidR="0075760D" w:rsidRDefault="0075760D" w:rsidP="0075760D"/>
        </w:tc>
      </w:tr>
      <w:tr w:rsidR="0075760D" w14:paraId="7B9E55C4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C5DD2E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670BAA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DB4ED6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01059CA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F57B0F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22E09E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B3F552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77B2E92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5A830C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06301A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33D9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5DE42622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044D3BD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1FD4F7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0DDF6AF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4F16750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B950A8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FC0B2B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E958EC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7A93D9E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151C9E1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5E97A0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A1AD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3576C814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1497CE8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ED9F0C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29F6A17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59D1B4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72C9D2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7596C9A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4C2BA4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2D70E8A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5F9ACEC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0FB55E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305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77F5826F" w14:textId="77777777">
        <w:trPr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28E67EA2" w14:textId="77777777" w:rsidR="0075760D" w:rsidRDefault="0075760D" w:rsidP="0075760D">
            <w:pPr>
              <w:pStyle w:val="Heading2"/>
              <w:tabs>
                <w:tab w:val="left" w:pos="0"/>
              </w:tabs>
              <w:snapToGrid w:val="0"/>
              <w:jc w:val="right"/>
            </w:pPr>
            <w:r>
              <w:t>SUSITIKIMO  PASEKMĖ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2D94DEC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33A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66B7A2F0" w14:textId="77777777"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2099CF91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47BCAF3D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9B8E87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75760D" w14:paraId="20AE9218" w14:textId="77777777">
        <w:trPr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2DF2BF7C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54A8B9E8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F0EC85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75760D" w14:paraId="033F561A" w14:textId="77777777"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</w:tcBorders>
          </w:tcPr>
          <w:p w14:paraId="64276C26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6CC7F1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75760D" w14:paraId="6BDF78AE" w14:textId="77777777">
        <w:trPr>
          <w:trHeight w:hRule="exact" w:val="263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2FD6C5FD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5D764AA2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82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23E3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75760D" w14:paraId="63B1165D" w14:textId="77777777">
        <w:trPr>
          <w:trHeight w:hRule="exact" w:val="284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7725946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7BB5AE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68BD" w14:textId="77777777" w:rsidR="0075760D" w:rsidRDefault="0075760D" w:rsidP="0075760D"/>
        </w:tc>
      </w:tr>
    </w:tbl>
    <w:p w14:paraId="1BB3E9B8" w14:textId="77777777" w:rsidR="0075760D" w:rsidRDefault="0075760D" w:rsidP="0075760D"/>
    <w:p w14:paraId="6019FBF4" w14:textId="77777777" w:rsidR="0075760D" w:rsidRDefault="0075760D" w:rsidP="0075760D">
      <w:pPr>
        <w:jc w:val="center"/>
        <w:rPr>
          <w:sz w:val="20"/>
          <w:lang w:val="en-US"/>
        </w:rPr>
      </w:pPr>
    </w:p>
    <w:p w14:paraId="5FE39DC0" w14:textId="282E4801" w:rsidR="0075760D" w:rsidRDefault="00583393" w:rsidP="0075760D">
      <w:pPr>
        <w:jc w:val="center"/>
        <w:rPr>
          <w:b/>
          <w:bCs/>
          <w:sz w:val="20"/>
          <w:lang w:val="en-US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3872" behindDoc="0" locked="0" layoutInCell="1" allowOverlap="1" wp14:anchorId="2C4ECDF4" wp14:editId="32980302">
            <wp:simplePos x="0" y="0"/>
            <wp:positionH relativeFrom="column">
              <wp:posOffset>5758815</wp:posOffset>
            </wp:positionH>
            <wp:positionV relativeFrom="paragraph">
              <wp:posOffset>54610</wp:posOffset>
            </wp:positionV>
            <wp:extent cx="993775" cy="725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7ADFC" w14:textId="7ED3B750" w:rsidR="0075760D" w:rsidRDefault="00D4642E" w:rsidP="0075760D">
      <w:pPr>
        <w:tabs>
          <w:tab w:val="center" w:pos="538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32752" wp14:editId="511A73A7">
                <wp:simplePos x="0" y="0"/>
                <wp:positionH relativeFrom="column">
                  <wp:posOffset>-360045</wp:posOffset>
                </wp:positionH>
                <wp:positionV relativeFrom="paragraph">
                  <wp:posOffset>83185</wp:posOffset>
                </wp:positionV>
                <wp:extent cx="635" cy="635"/>
                <wp:effectExtent l="0" t="1905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8774" id="Freeform 15" o:spid="_x0000_s1026" style="position:absolute;margin-left:-28.35pt;margin-top:6.55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" path="m,e" filled="f" strokeweight=".26mm">
                <v:stroke joinstyle="miter"/>
                <v:path o:connecttype="custom" o:connectlocs="0,0" o:connectangles="0"/>
              </v:shape>
            </w:pict>
          </mc:Fallback>
        </mc:AlternateContent>
      </w:r>
    </w:p>
    <w:p w14:paraId="1F4A7138" w14:textId="34715DB5" w:rsidR="0075760D" w:rsidRDefault="0075760D" w:rsidP="0075760D">
      <w:pPr>
        <w:tabs>
          <w:tab w:val="center" w:pos="5385"/>
          <w:tab w:val="left" w:pos="8835"/>
        </w:tabs>
      </w:pPr>
    </w:p>
    <w:p w14:paraId="05E62E90" w14:textId="17977348" w:rsidR="0075760D" w:rsidRDefault="0075760D" w:rsidP="0075760D">
      <w:pPr>
        <w:tabs>
          <w:tab w:val="center" w:pos="5385"/>
          <w:tab w:val="left" w:pos="883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LIETUVOS STALO TENISO ASOCIACIJA</w:t>
      </w:r>
      <w:r>
        <w:rPr>
          <w:b/>
          <w:bCs/>
          <w:sz w:val="28"/>
        </w:rPr>
        <w:tab/>
      </w:r>
    </w:p>
    <w:p w14:paraId="6A950D25" w14:textId="72B2FF19" w:rsidR="0075760D" w:rsidRDefault="00D4642E" w:rsidP="0075760D">
      <w:pPr>
        <w:tabs>
          <w:tab w:val="left" w:pos="1575"/>
          <w:tab w:val="left" w:pos="2865"/>
          <w:tab w:val="left" w:pos="3300"/>
          <w:tab w:val="center" w:pos="5913"/>
        </w:tabs>
        <w:ind w:firstLine="720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5145F" wp14:editId="67CB0606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571500" cy="0"/>
                <wp:effectExtent l="7620" t="8255" r="11430" b="1079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07E4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1pt" to="18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" strokeweight=".26mm">
                <v:stroke joinstyle="miter"/>
              </v:line>
            </w:pict>
          </mc:Fallback>
        </mc:AlternateContent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</w:r>
      <w:r w:rsidR="0075760D">
        <w:rPr>
          <w:b/>
          <w:bCs/>
          <w:sz w:val="28"/>
        </w:rPr>
        <w:tab/>
        <w:t>LYGOS VARŽYBŲ PROTOKOLAS</w:t>
      </w:r>
    </w:p>
    <w:p w14:paraId="7326458A" w14:textId="77777777" w:rsidR="0075760D" w:rsidRDefault="0075760D" w:rsidP="0075760D">
      <w:pPr>
        <w:tabs>
          <w:tab w:val="left" w:pos="1575"/>
          <w:tab w:val="left" w:pos="3300"/>
          <w:tab w:val="center" w:pos="5913"/>
        </w:tabs>
        <w:ind w:firstLine="720"/>
      </w:pPr>
    </w:p>
    <w:p w14:paraId="1E46BE10" w14:textId="02A1E217" w:rsidR="0075760D" w:rsidRDefault="00D4642E" w:rsidP="0075760D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B6F8E" wp14:editId="33C40934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335" r="11430" b="571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4B86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B37BEA" wp14:editId="512C2E98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828800" cy="0"/>
                <wp:effectExtent l="7620" t="13335" r="11430" b="571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B80D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" strokeweight=".26mm">
                <v:stroke joinstyle="miter"/>
              </v:line>
            </w:pict>
          </mc:Fallback>
        </mc:AlternateContent>
      </w:r>
      <w:r w:rsidR="0075760D">
        <w:t>Komandos</w:t>
      </w:r>
      <w:r w:rsidR="0075760D">
        <w:tab/>
      </w:r>
      <w:r w:rsidR="0075760D">
        <w:tab/>
      </w:r>
    </w:p>
    <w:p w14:paraId="1AF63A44" w14:textId="77777777" w:rsidR="0075760D" w:rsidRDefault="0075760D" w:rsidP="0075760D">
      <w:pPr>
        <w:tabs>
          <w:tab w:val="left" w:pos="4965"/>
        </w:tabs>
      </w:pPr>
      <w: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849"/>
      </w:tblGrid>
      <w:tr w:rsidR="0075760D" w14:paraId="17777809" w14:textId="77777777"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325FCF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367A89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ABC711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A4C5CD1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E91C4B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34BE5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75760D" w14:paraId="49D1A613" w14:textId="77777777"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5D44B5F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3006275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771F0CB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7D36B9F7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78926A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3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9C9A2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6F678913" w14:textId="7777777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ADD08B0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CA2FCFC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3D04076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E4CF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75760D" w14:paraId="36723B98" w14:textId="7777777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202A0B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9DCDF1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5967D910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7FFF14DF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77D0BBF3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1DC74CBF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01D7EB6B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36F2BE8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3A6C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75760D" w14:paraId="0FE0F320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5765018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8F83A3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5DDFCD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03A7C8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EC93E5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96A231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7D20B9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30147E7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1D43B14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8F4F72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9EDB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593BD412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3DBD94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42B840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74742D4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7FA9E0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48CDE6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B3C5B2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580A85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03C65FD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6C58170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A77F91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9B3B3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2258DBE4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674392A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65CE70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517EEC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22F3B9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90D71F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3D9B1F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18E765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315F380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CF6575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182624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0203C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1EEFFF45" w14:textId="77777777">
        <w:trPr>
          <w:trHeight w:hRule="exact"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5F887F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D.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A83E60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611C88F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EC021B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4BDA07C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0668394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676A1B2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6CA18B0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0C5E704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1E06B94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F807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1509EC2D" w14:textId="77777777">
        <w:trPr>
          <w:trHeight w:hRule="exact"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7820A9B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V.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81BFCC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04BCCE0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V.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A38F92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56BB0464" w14:textId="77777777" w:rsidR="0075760D" w:rsidRDefault="0075760D" w:rsidP="0075760D"/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5FA44525" w14:textId="77777777" w:rsidR="0075760D" w:rsidRDefault="0075760D" w:rsidP="0075760D"/>
        </w:tc>
        <w:tc>
          <w:tcPr>
            <w:tcW w:w="60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3BFD8DF5" w14:textId="77777777" w:rsidR="0075760D" w:rsidRDefault="0075760D" w:rsidP="0075760D"/>
        </w:tc>
        <w:tc>
          <w:tcPr>
            <w:tcW w:w="599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093BD0F7" w14:textId="77777777" w:rsidR="0075760D" w:rsidRDefault="0075760D" w:rsidP="0075760D"/>
        </w:tc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56CC48DB" w14:textId="77777777" w:rsidR="0075760D" w:rsidRDefault="0075760D" w:rsidP="0075760D"/>
        </w:tc>
        <w:tc>
          <w:tcPr>
            <w:tcW w:w="75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7613CB14" w14:textId="77777777" w:rsidR="0075760D" w:rsidRDefault="0075760D" w:rsidP="0075760D"/>
        </w:tc>
        <w:tc>
          <w:tcPr>
            <w:tcW w:w="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2B014" w14:textId="77777777" w:rsidR="0075760D" w:rsidRDefault="0075760D" w:rsidP="0075760D"/>
        </w:tc>
      </w:tr>
      <w:tr w:rsidR="0075760D" w14:paraId="7D0613D0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8B6260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3EDDD6C6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F8549E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77163A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4081E9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68A271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D09E1F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F2D8C8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4174F6C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F2CF5B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DAF56C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4B835DC1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6D32FBC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7F1429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D940068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1E06B0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977A05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2D4E586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1A1855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1C851700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38D01DE9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318555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8F322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4A89F08E" w14:textId="7777777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09B08477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3D68A6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688905C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6BAEC9FA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B87683E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04B6E61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77A50851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113D0C1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6E053075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820E67F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88DB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168A45AA" w14:textId="77777777">
        <w:trPr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28DE5DDE" w14:textId="77777777" w:rsidR="0075760D" w:rsidRDefault="0075760D" w:rsidP="0075760D">
            <w:pPr>
              <w:pStyle w:val="Heading2"/>
              <w:tabs>
                <w:tab w:val="left" w:pos="0"/>
              </w:tabs>
              <w:snapToGrid w:val="0"/>
              <w:jc w:val="right"/>
            </w:pPr>
            <w:r>
              <w:t>SUSITIKIMO  PASEKMĖ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5C3CA43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6A84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75760D" w14:paraId="39AAC76B" w14:textId="77777777"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519F3A09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64825CB6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2B8C1A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75760D" w14:paraId="7EC6F8A1" w14:textId="77777777">
        <w:trPr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67B12504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11E5FFCB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92D375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75760D" w14:paraId="436E2CF9" w14:textId="77777777"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</w:tcBorders>
          </w:tcPr>
          <w:p w14:paraId="323D437B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529D6C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75760D" w14:paraId="5C831AD3" w14:textId="77777777">
        <w:trPr>
          <w:trHeight w:hRule="exact" w:val="263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74C0264B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0A8A0349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82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BAB1" w14:textId="77777777" w:rsidR="0075760D" w:rsidRDefault="0075760D" w:rsidP="0075760D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75760D" w14:paraId="22E9EBDC" w14:textId="77777777">
        <w:trPr>
          <w:trHeight w:hRule="exact" w:val="284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2CA8FAAD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69A59982" w14:textId="77777777" w:rsidR="0075760D" w:rsidRDefault="0075760D" w:rsidP="0075760D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0831" w14:textId="77777777" w:rsidR="0075760D" w:rsidRDefault="0075760D" w:rsidP="0075760D"/>
        </w:tc>
      </w:tr>
    </w:tbl>
    <w:p w14:paraId="030A2946" w14:textId="77777777" w:rsidR="0075760D" w:rsidRDefault="0075760D" w:rsidP="0075760D">
      <w:pPr>
        <w:rPr>
          <w:sz w:val="12"/>
          <w:szCs w:val="12"/>
        </w:rPr>
      </w:pPr>
    </w:p>
    <w:sectPr w:rsidR="0075760D">
      <w:pgSz w:w="12240" w:h="15840"/>
      <w:pgMar w:top="0" w:right="902" w:bottom="18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22"/>
    <w:rsid w:val="00583393"/>
    <w:rsid w:val="006015D5"/>
    <w:rsid w:val="0075760D"/>
    <w:rsid w:val="00D4642E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83CC85"/>
  <w15:chartTrackingRefBased/>
  <w15:docId w15:val="{2A86A0F6-2508-4AFE-B653-6905C13D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22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FB7E22"/>
    <w:pPr>
      <w:keepNext/>
      <w:tabs>
        <w:tab w:val="left" w:pos="1575"/>
        <w:tab w:val="left" w:pos="3300"/>
        <w:tab w:val="center" w:pos="5913"/>
      </w:tabs>
      <w:ind w:left="180" w:right="-27" w:firstLine="5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7E22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Juste Mazeikiene</cp:lastModifiedBy>
  <cp:revision>3</cp:revision>
  <cp:lastPrinted>2011-01-05T11:00:00Z</cp:lastPrinted>
  <dcterms:created xsi:type="dcterms:W3CDTF">2020-09-21T07:24:00Z</dcterms:created>
  <dcterms:modified xsi:type="dcterms:W3CDTF">2020-09-21T07:25:00Z</dcterms:modified>
</cp:coreProperties>
</file>