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9C5B" w14:textId="2A05AFF6" w:rsidR="000D05BE" w:rsidRDefault="00DF58FD" w:rsidP="000D05BE">
      <w:pPr>
        <w:tabs>
          <w:tab w:val="center" w:pos="5385"/>
          <w:tab w:val="left" w:pos="8835"/>
        </w:tabs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C92B20" wp14:editId="1FE4DD2C">
            <wp:simplePos x="0" y="0"/>
            <wp:positionH relativeFrom="column">
              <wp:posOffset>5471160</wp:posOffset>
            </wp:positionH>
            <wp:positionV relativeFrom="paragraph">
              <wp:posOffset>-342900</wp:posOffset>
            </wp:positionV>
            <wp:extent cx="990600" cy="72390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BE">
        <w:rPr>
          <w:b/>
          <w:bCs/>
          <w:sz w:val="28"/>
        </w:rPr>
        <w:t xml:space="preserve">                                       LIETUVOS STALO TENISO ASOCIACIJA</w:t>
      </w:r>
      <w:r w:rsidR="000D05BE">
        <w:rPr>
          <w:b/>
          <w:bCs/>
          <w:sz w:val="28"/>
        </w:rPr>
        <w:tab/>
      </w:r>
    </w:p>
    <w:p w14:paraId="4FDB3F00" w14:textId="7E0EACDD" w:rsidR="000D05BE" w:rsidRDefault="00DF58FD" w:rsidP="000D05BE">
      <w:pPr>
        <w:tabs>
          <w:tab w:val="left" w:pos="1575"/>
          <w:tab w:val="left" w:pos="2865"/>
          <w:tab w:val="left" w:pos="3300"/>
          <w:tab w:val="center" w:pos="5913"/>
        </w:tabs>
        <w:ind w:firstLine="720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60EF0BB" wp14:editId="03F8E24F">
                <wp:simplePos x="0" y="0"/>
                <wp:positionH relativeFrom="column">
                  <wp:posOffset>1485900</wp:posOffset>
                </wp:positionH>
                <wp:positionV relativeFrom="paragraph">
                  <wp:posOffset>191769</wp:posOffset>
                </wp:positionV>
                <wp:extent cx="57150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31A7" id="Straight Connector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1pt" to="16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" strokeweight=".26mm">
                <v:stroke joinstyle="miter"/>
              </v:line>
            </w:pict>
          </mc:Fallback>
        </mc:AlternateContent>
      </w:r>
      <w:r w:rsidR="000D05BE">
        <w:rPr>
          <w:b/>
          <w:bCs/>
          <w:sz w:val="28"/>
        </w:rPr>
        <w:tab/>
      </w:r>
      <w:r w:rsidR="000D05BE">
        <w:rPr>
          <w:b/>
          <w:bCs/>
          <w:sz w:val="28"/>
        </w:rPr>
        <w:tab/>
      </w:r>
      <w:r w:rsidR="00516A03">
        <w:rPr>
          <w:b/>
          <w:bCs/>
          <w:sz w:val="28"/>
        </w:rPr>
        <w:t xml:space="preserve">  </w:t>
      </w:r>
      <w:r w:rsidR="000D05BE">
        <w:rPr>
          <w:b/>
          <w:bCs/>
          <w:sz w:val="28"/>
        </w:rPr>
        <w:tab/>
        <w:t>LYGOS VARŽYBŲ PROTOKOLAS</w:t>
      </w:r>
    </w:p>
    <w:p w14:paraId="290CCB3A" w14:textId="77777777" w:rsidR="000D05BE" w:rsidRDefault="000D05BE" w:rsidP="000D05BE">
      <w:pPr>
        <w:tabs>
          <w:tab w:val="left" w:pos="1575"/>
          <w:tab w:val="left" w:pos="3300"/>
          <w:tab w:val="center" w:pos="5913"/>
        </w:tabs>
        <w:ind w:firstLine="720"/>
      </w:pPr>
    </w:p>
    <w:p w14:paraId="6ADD3CF2" w14:textId="7E734C4E" w:rsidR="000D05BE" w:rsidRDefault="00DF58FD" w:rsidP="000D05BE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  <w:ind w:lef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635E392" wp14:editId="43E334F4">
                <wp:simplePos x="0" y="0"/>
                <wp:positionH relativeFrom="column">
                  <wp:posOffset>1143000</wp:posOffset>
                </wp:positionH>
                <wp:positionV relativeFrom="paragraph">
                  <wp:posOffset>160019</wp:posOffset>
                </wp:positionV>
                <wp:extent cx="18288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BE07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C67FCE7" wp14:editId="0BE53B32">
                <wp:simplePos x="0" y="0"/>
                <wp:positionH relativeFrom="column">
                  <wp:posOffset>3771900</wp:posOffset>
                </wp:positionH>
                <wp:positionV relativeFrom="paragraph">
                  <wp:posOffset>160019</wp:posOffset>
                </wp:positionV>
                <wp:extent cx="182880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D1BE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" strokeweight=".26mm">
                <v:stroke joinstyle="miter"/>
              </v:line>
            </w:pict>
          </mc:Fallback>
        </mc:AlternateContent>
      </w:r>
      <w:r w:rsidR="000D05BE">
        <w:t>Komandos</w:t>
      </w:r>
      <w:r w:rsidR="000D05BE">
        <w:tab/>
      </w:r>
      <w:r w:rsidR="000D05BE">
        <w:tab/>
      </w:r>
      <w:r w:rsidR="000D05BE">
        <w:tab/>
      </w:r>
      <w:r w:rsidR="000D05BE">
        <w:tab/>
        <w:t xml:space="preserve"> </w:t>
      </w:r>
    </w:p>
    <w:p w14:paraId="4477F7B1" w14:textId="77777777" w:rsidR="000D05BE" w:rsidRDefault="000D05BE" w:rsidP="000D05BE">
      <w:pPr>
        <w:tabs>
          <w:tab w:val="left" w:pos="4965"/>
        </w:tabs>
      </w:pPr>
      <w:r>
        <w:t xml:space="preserve">                                   </w:t>
      </w:r>
    </w:p>
    <w:tbl>
      <w:tblPr>
        <w:tblW w:w="110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849"/>
      </w:tblGrid>
      <w:tr w:rsidR="000D05BE" w14:paraId="46E14D17" w14:textId="77777777" w:rsidTr="00265FAB"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9660ACE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AB961F1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4EF43F9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A0F971A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3248CA6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348BBB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0D05BE" w14:paraId="1D38A3DF" w14:textId="77777777" w:rsidTr="00265FAB"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4C57421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4A908623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2576D59E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5AEDCD43" w14:textId="77777777" w:rsidR="000D05BE" w:rsidRPr="002E7B59" w:rsidRDefault="000D05BE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FE86C63" w14:textId="77777777" w:rsidR="000D05BE" w:rsidRDefault="000D05BE" w:rsidP="000D05B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930521" w14:textId="77777777" w:rsidR="000D05BE" w:rsidRPr="00240D53" w:rsidRDefault="000D05BE" w:rsidP="00265FAB">
            <w:pPr>
              <w:snapToGri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0D05BE" w14:paraId="7F956679" w14:textId="77777777" w:rsidTr="00265FAB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0F37688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717150D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0B8F5ECE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B877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0D05BE" w14:paraId="2CFA6F59" w14:textId="77777777" w:rsidTr="00265FAB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1892778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5BBF5A5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6CB869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8F846C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7BFD89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05E42D30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1DA63D3E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D882CD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3296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0D05BE" w14:paraId="218C7C7F" w14:textId="77777777" w:rsidTr="00265FAB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1E8E6E6B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92EC47A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723472B4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121634B" w14:textId="77777777" w:rsidR="000D05BE" w:rsidRDefault="000D05BE" w:rsidP="000D05BE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58EB107B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CE42F86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90016A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4371B88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7CC09477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030C846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3F4D7D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3AB196F5" w14:textId="77777777" w:rsidTr="00265FAB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2590D494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4037ED55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3C98BF3B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4AECFCBF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00A8FBB7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6DCD442A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76BCF14C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auto"/>
            </w:tcBorders>
          </w:tcPr>
          <w:p w14:paraId="4981E78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auto"/>
            </w:tcBorders>
          </w:tcPr>
          <w:p w14:paraId="179BBD5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14:paraId="4CBBC59D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99006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27FD6A5A" w14:textId="77777777" w:rsidTr="00265FAB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49F9148A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395BC4F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2661C28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253154E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4F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9C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748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AA7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5C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86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2E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601B7B10" w14:textId="77777777" w:rsidTr="00265FAB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FE5CC65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DDF2664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24D0B328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575BD80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0F3CBA4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63D81B08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7491F48B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1E5F7541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4F2202B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6CF5151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6F6FA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310711BC" w14:textId="77777777" w:rsidTr="00265FAB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194CF865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38E1FD87" w14:textId="77777777" w:rsidR="000D05BE" w:rsidRDefault="000D05BE" w:rsidP="000D05BE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50C7FEC8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3861739" w14:textId="77777777" w:rsidR="000D05BE" w:rsidRDefault="000D05BE" w:rsidP="00265FAB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6A35B401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29478373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78A9AA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5B5B1A1B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5105752B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96CDA05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E52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148CBBCE" w14:textId="77777777" w:rsidTr="00265FAB">
        <w:trPr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77401E9A" w14:textId="77777777" w:rsidR="000D05BE" w:rsidRDefault="000D05BE" w:rsidP="00265FAB">
            <w:pPr>
              <w:pStyle w:val="Heading2"/>
              <w:tabs>
                <w:tab w:val="left" w:pos="0"/>
              </w:tabs>
              <w:snapToGrid w:val="0"/>
              <w:jc w:val="right"/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1E2FAD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3450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4E58CEA9" w14:textId="77777777" w:rsidTr="00265FAB"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760D800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7EF5CDEE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A1C9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0D05BE" w14:paraId="7EF0178C" w14:textId="77777777" w:rsidTr="00265FAB">
        <w:trPr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3FFD0D80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69FBB4C0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520E00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48B93807" w14:textId="77777777" w:rsidTr="00265FAB"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</w:tcBorders>
          </w:tcPr>
          <w:p w14:paraId="5BC4584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7CB1AF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0D05BE" w14:paraId="53113759" w14:textId="77777777" w:rsidTr="00265FAB">
        <w:trPr>
          <w:trHeight w:hRule="exact" w:val="263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04A739E4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1E648F09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82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01062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0D05BE" w14:paraId="233C0210" w14:textId="77777777" w:rsidTr="00265FAB">
        <w:trPr>
          <w:trHeight w:hRule="exact" w:val="284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56853091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4EA4FF58" w14:textId="77777777" w:rsidR="000D05BE" w:rsidRDefault="000D05BE" w:rsidP="00265FAB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B68D" w14:textId="77777777" w:rsidR="000D05BE" w:rsidRDefault="000D05BE" w:rsidP="00265FAB"/>
        </w:tc>
      </w:tr>
    </w:tbl>
    <w:p w14:paraId="5027D430" w14:textId="77777777" w:rsidR="000D05BE" w:rsidRDefault="000D05BE" w:rsidP="000D05BE"/>
    <w:p w14:paraId="23040E01" w14:textId="77777777" w:rsidR="00114447" w:rsidRDefault="000D05BE" w:rsidP="00114447">
      <w:pPr>
        <w:tabs>
          <w:tab w:val="center" w:pos="5385"/>
          <w:tab w:val="left" w:pos="883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114447">
        <w:rPr>
          <w:b/>
          <w:bCs/>
          <w:sz w:val="28"/>
        </w:rPr>
        <w:t xml:space="preserve">                                   </w:t>
      </w:r>
    </w:p>
    <w:p w14:paraId="6D9A0AA9" w14:textId="2E05FC2E" w:rsidR="00114447" w:rsidRDefault="00DF58FD" w:rsidP="00114447">
      <w:pPr>
        <w:tabs>
          <w:tab w:val="center" w:pos="5385"/>
          <w:tab w:val="left" w:pos="8835"/>
        </w:tabs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3360" behindDoc="0" locked="0" layoutInCell="1" allowOverlap="1" wp14:anchorId="610CEFBE" wp14:editId="1BEB5419">
            <wp:simplePos x="0" y="0"/>
            <wp:positionH relativeFrom="column">
              <wp:posOffset>5471160</wp:posOffset>
            </wp:positionH>
            <wp:positionV relativeFrom="paragraph">
              <wp:posOffset>119380</wp:posOffset>
            </wp:positionV>
            <wp:extent cx="993775" cy="72517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7EE7A" w14:textId="4D305E69" w:rsidR="00114447" w:rsidRDefault="00114447" w:rsidP="00114447">
      <w:pPr>
        <w:tabs>
          <w:tab w:val="center" w:pos="5385"/>
          <w:tab w:val="left" w:pos="8835"/>
        </w:tabs>
        <w:rPr>
          <w:b/>
          <w:bCs/>
          <w:sz w:val="28"/>
        </w:rPr>
      </w:pPr>
    </w:p>
    <w:p w14:paraId="64A4AC8A" w14:textId="0E7C72C5" w:rsidR="00114447" w:rsidRDefault="00114447" w:rsidP="00114447">
      <w:pPr>
        <w:tabs>
          <w:tab w:val="center" w:pos="5385"/>
          <w:tab w:val="left" w:pos="883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LIETUVOS STALO TENISO ASOCIACIJA</w:t>
      </w:r>
    </w:p>
    <w:p w14:paraId="1C7C0B64" w14:textId="77777777" w:rsidR="00114447" w:rsidRDefault="00114447" w:rsidP="00114447">
      <w:pPr>
        <w:tabs>
          <w:tab w:val="left" w:pos="1575"/>
          <w:tab w:val="left" w:pos="2865"/>
          <w:tab w:val="left" w:pos="3300"/>
          <w:tab w:val="center" w:pos="5913"/>
        </w:tabs>
        <w:ind w:firstLine="72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16A03"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  <w:t>LYGOS VARŽYBŲ PROTOKOLAS</w:t>
      </w:r>
    </w:p>
    <w:p w14:paraId="5DCDCC53" w14:textId="7525BBA0" w:rsidR="00114447" w:rsidRDefault="00DF58FD" w:rsidP="00114447">
      <w:pPr>
        <w:tabs>
          <w:tab w:val="left" w:pos="1575"/>
          <w:tab w:val="left" w:pos="3300"/>
          <w:tab w:val="center" w:pos="5913"/>
        </w:tabs>
        <w:ind w:firstLine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5E11D9" wp14:editId="6A3E5A93">
                <wp:simplePos x="0" y="0"/>
                <wp:positionH relativeFrom="column">
                  <wp:posOffset>1495425</wp:posOffset>
                </wp:positionH>
                <wp:positionV relativeFrom="paragraph">
                  <wp:posOffset>15874</wp:posOffset>
                </wp:positionV>
                <wp:extent cx="5715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9B05" id="Straight Connector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75pt,1.25pt" to="16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" strokeweight=".26mm">
                <v:stroke joinstyle="miter"/>
              </v:line>
            </w:pict>
          </mc:Fallback>
        </mc:AlternateContent>
      </w:r>
    </w:p>
    <w:p w14:paraId="3B24738E" w14:textId="129CD6B0" w:rsidR="00114447" w:rsidRDefault="00DF58FD" w:rsidP="00114447">
      <w:pPr>
        <w:pStyle w:val="Heading1"/>
        <w:tabs>
          <w:tab w:val="clear" w:pos="3300"/>
          <w:tab w:val="clear" w:pos="5913"/>
          <w:tab w:val="left" w:pos="180"/>
          <w:tab w:val="left" w:pos="2250"/>
          <w:tab w:val="left" w:pos="2880"/>
          <w:tab w:val="left" w:pos="6510"/>
        </w:tabs>
        <w:ind w:lef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DF62D5" wp14:editId="24DECE4B">
                <wp:simplePos x="0" y="0"/>
                <wp:positionH relativeFrom="column">
                  <wp:posOffset>1143000</wp:posOffset>
                </wp:positionH>
                <wp:positionV relativeFrom="paragraph">
                  <wp:posOffset>160019</wp:posOffset>
                </wp:positionV>
                <wp:extent cx="182880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57C7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DF7DA4" wp14:editId="39832002">
                <wp:simplePos x="0" y="0"/>
                <wp:positionH relativeFrom="column">
                  <wp:posOffset>3771900</wp:posOffset>
                </wp:positionH>
                <wp:positionV relativeFrom="paragraph">
                  <wp:posOffset>160019</wp:posOffset>
                </wp:positionV>
                <wp:extent cx="182880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637C" id="Straight Connector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" strokeweight=".26mm">
                <v:stroke joinstyle="miter"/>
              </v:line>
            </w:pict>
          </mc:Fallback>
        </mc:AlternateContent>
      </w:r>
      <w:r w:rsidR="00516A03">
        <w:t>Komandos</w:t>
      </w:r>
    </w:p>
    <w:p w14:paraId="0071DB8B" w14:textId="77777777" w:rsidR="00114447" w:rsidRDefault="00114447" w:rsidP="00114447">
      <w:pPr>
        <w:tabs>
          <w:tab w:val="left" w:pos="4965"/>
        </w:tabs>
      </w:pPr>
      <w:r>
        <w:t xml:space="preserve">                                   </w:t>
      </w:r>
    </w:p>
    <w:tbl>
      <w:tblPr>
        <w:tblW w:w="110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"/>
        <w:gridCol w:w="546"/>
        <w:gridCol w:w="754"/>
        <w:gridCol w:w="1316"/>
        <w:gridCol w:w="437"/>
        <w:gridCol w:w="653"/>
        <w:gridCol w:w="1240"/>
        <w:gridCol w:w="982"/>
        <w:gridCol w:w="606"/>
        <w:gridCol w:w="606"/>
        <w:gridCol w:w="606"/>
        <w:gridCol w:w="599"/>
        <w:gridCol w:w="623"/>
        <w:gridCol w:w="250"/>
        <w:gridCol w:w="504"/>
        <w:gridCol w:w="849"/>
      </w:tblGrid>
      <w:tr w:rsidR="00114447" w14:paraId="7EC4AD9C" w14:textId="77777777" w:rsidTr="00114447"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B000584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Grupė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E05E43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Ratas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C8D165B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Susitik. Nr.</w:t>
            </w:r>
          </w:p>
        </w:tc>
        <w:tc>
          <w:tcPr>
            <w:tcW w:w="57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B9F735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ir vieta</w:t>
            </w: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F18484B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Laikas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9A1281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Stalo Nr.</w:t>
            </w:r>
          </w:p>
        </w:tc>
      </w:tr>
      <w:tr w:rsidR="00114447" w14:paraId="4ECF6D5D" w14:textId="77777777" w:rsidTr="00114447">
        <w:tc>
          <w:tcPr>
            <w:tcW w:w="101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5A45363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4" w:space="0" w:color="000000"/>
            </w:tcBorders>
          </w:tcPr>
          <w:p w14:paraId="2C3D3E89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4" w:space="0" w:color="000000"/>
            </w:tcBorders>
          </w:tcPr>
          <w:p w14:paraId="4494D8D9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29" w:type="dxa"/>
            <w:gridSpan w:val="8"/>
            <w:tcBorders>
              <w:left w:val="single" w:sz="8" w:space="0" w:color="000000"/>
              <w:bottom w:val="single" w:sz="4" w:space="0" w:color="000000"/>
            </w:tcBorders>
          </w:tcPr>
          <w:p w14:paraId="1D4FD6D3" w14:textId="77777777" w:rsidR="00114447" w:rsidRPr="002E7B59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1AF115E6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E1E9B4" w14:textId="77777777" w:rsidR="00114447" w:rsidRPr="00240D53" w:rsidRDefault="00114447" w:rsidP="00516A03">
            <w:pPr>
              <w:snapToGrid w:val="0"/>
              <w:rPr>
                <w:b/>
                <w:bCs/>
                <w:sz w:val="22"/>
                <w:lang w:val="en-US"/>
              </w:rPr>
            </w:pPr>
          </w:p>
        </w:tc>
      </w:tr>
      <w:tr w:rsidR="00114447" w14:paraId="60E7B257" w14:textId="77777777" w:rsidTr="0011444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06A373DD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ABC</w:t>
            </w: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7A0880D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Komanda XYZ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4903F59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1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375C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Taškai</w:t>
            </w:r>
          </w:p>
        </w:tc>
      </w:tr>
      <w:tr w:rsidR="00114447" w14:paraId="5D65FB1D" w14:textId="77777777" w:rsidTr="00114447">
        <w:tc>
          <w:tcPr>
            <w:tcW w:w="308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3B19F5A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3312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03B212D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3774A140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105AEF4B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0B9AB7F6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4990162F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37AFDD4B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0C96660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72CC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573ED2" w14:paraId="3839F731" w14:textId="77777777" w:rsidTr="0011444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2C5F5CE1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617AF94E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45BB0FCF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345A564F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8ADF3F0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473EC7F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3E44815B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652342E5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14CA25EF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2A1DF407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277ED7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573ED2" w14:paraId="402ECDEA" w14:textId="77777777" w:rsidTr="0011444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22CCDAA9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27ED404A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53C827E1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40AECA24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0C8D9408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2E74BF4A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auto"/>
            </w:tcBorders>
          </w:tcPr>
          <w:p w14:paraId="4FDB3F31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auto"/>
            </w:tcBorders>
          </w:tcPr>
          <w:p w14:paraId="29141551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auto"/>
            </w:tcBorders>
          </w:tcPr>
          <w:p w14:paraId="02828817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14:paraId="64AB8EA7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8C94A2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573ED2" w14:paraId="3F265999" w14:textId="77777777" w:rsidTr="0011444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5E9E5349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7AEE0A15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905BD6B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C407A08" w14:textId="77777777" w:rsidR="00573ED2" w:rsidRDefault="00573ED2" w:rsidP="00573ED2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550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E94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64E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D33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695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890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37C" w14:textId="77777777" w:rsidR="00573ED2" w:rsidRDefault="00573ED2" w:rsidP="00573ED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15FACFE5" w14:textId="77777777" w:rsidTr="0011444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4" w:space="0" w:color="000000"/>
            </w:tcBorders>
          </w:tcPr>
          <w:p w14:paraId="3D481C59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2744D0A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4" w:space="0" w:color="000000"/>
            </w:tcBorders>
          </w:tcPr>
          <w:p w14:paraId="12BC2FC8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5881D981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8821F81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02FF5216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17FCCEA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4" w:space="0" w:color="000000"/>
            </w:tcBorders>
          </w:tcPr>
          <w:p w14:paraId="58902958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</w:tcPr>
          <w:p w14:paraId="2D8EF58E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06F013B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8F1A90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1EA6243D" w14:textId="77777777" w:rsidTr="00114447">
        <w:trPr>
          <w:trHeight w:val="284"/>
        </w:trPr>
        <w:tc>
          <w:tcPr>
            <w:tcW w:w="466" w:type="dxa"/>
            <w:tcBorders>
              <w:left w:val="single" w:sz="8" w:space="0" w:color="000000"/>
              <w:bottom w:val="single" w:sz="8" w:space="0" w:color="000000"/>
            </w:tcBorders>
          </w:tcPr>
          <w:p w14:paraId="520645E7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261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5B49438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</w:tcPr>
          <w:p w14:paraId="0BA7185D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45E7078" w14:textId="77777777" w:rsidR="00114447" w:rsidRDefault="00114447" w:rsidP="0011444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560D6669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5B1EBA89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14:paraId="44E7054B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6DC2DAD2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</w:tcPr>
          <w:p w14:paraId="67519C8D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0EFCD93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6003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65F12832" w14:textId="77777777" w:rsidTr="00114447">
        <w:trPr>
          <w:trHeight w:val="397"/>
        </w:trPr>
        <w:tc>
          <w:tcPr>
            <w:tcW w:w="9434" w:type="dxa"/>
            <w:gridSpan w:val="13"/>
            <w:tcBorders>
              <w:left w:val="single" w:sz="8" w:space="0" w:color="000000"/>
              <w:bottom w:val="single" w:sz="8" w:space="0" w:color="000000"/>
            </w:tcBorders>
          </w:tcPr>
          <w:p w14:paraId="66C90722" w14:textId="77777777" w:rsidR="00114447" w:rsidRDefault="00114447" w:rsidP="00114447">
            <w:pPr>
              <w:pStyle w:val="Heading2"/>
              <w:tabs>
                <w:tab w:val="left" w:pos="0"/>
              </w:tabs>
              <w:snapToGrid w:val="0"/>
              <w:jc w:val="right"/>
            </w:pPr>
          </w:p>
        </w:tc>
        <w:tc>
          <w:tcPr>
            <w:tcW w:w="75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9238E6D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B4BA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546DC580" w14:textId="77777777" w:rsidTr="00114447"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6FA0044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NUGALĖTOJAS</w:t>
            </w: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68D09970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REZULTATAS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B5DE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PAVARDĖ</w:t>
            </w:r>
          </w:p>
        </w:tc>
      </w:tr>
      <w:tr w:rsidR="00114447" w14:paraId="7C1D5114" w14:textId="77777777" w:rsidTr="00114447">
        <w:trPr>
          <w:trHeight w:val="284"/>
        </w:trPr>
        <w:tc>
          <w:tcPr>
            <w:tcW w:w="5412" w:type="dxa"/>
            <w:gridSpan w:val="7"/>
            <w:tcBorders>
              <w:left w:val="single" w:sz="8" w:space="0" w:color="000000"/>
              <w:bottom w:val="single" w:sz="4" w:space="0" w:color="000000"/>
            </w:tcBorders>
          </w:tcPr>
          <w:p w14:paraId="123E98E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00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067C310F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72B1D6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6C4010AF" w14:textId="77777777" w:rsidTr="00114447">
        <w:tc>
          <w:tcPr>
            <w:tcW w:w="8212" w:type="dxa"/>
            <w:gridSpan w:val="11"/>
            <w:tcBorders>
              <w:left w:val="single" w:sz="8" w:space="0" w:color="000000"/>
              <w:bottom w:val="single" w:sz="4" w:space="0" w:color="000000"/>
            </w:tcBorders>
          </w:tcPr>
          <w:p w14:paraId="0BBC738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KOMANDŲ KAPITONŲ PARAŠAI</w:t>
            </w:r>
          </w:p>
        </w:tc>
        <w:tc>
          <w:tcPr>
            <w:tcW w:w="282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A83D2F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TEISĖJO PARAŠAS</w:t>
            </w:r>
          </w:p>
        </w:tc>
      </w:tr>
      <w:tr w:rsidR="00114447" w14:paraId="4C013B27" w14:textId="77777777" w:rsidTr="00114447">
        <w:trPr>
          <w:trHeight w:hRule="exact" w:val="263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4" w:space="0" w:color="000000"/>
            </w:tcBorders>
          </w:tcPr>
          <w:p w14:paraId="70CCF6E4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ABC</w:t>
            </w: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022889A2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XYZ</w:t>
            </w:r>
          </w:p>
        </w:tc>
        <w:tc>
          <w:tcPr>
            <w:tcW w:w="282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C89E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114447" w14:paraId="77D75C6A" w14:textId="77777777" w:rsidTr="00114447">
        <w:trPr>
          <w:trHeight w:hRule="exact" w:val="284"/>
        </w:trPr>
        <w:tc>
          <w:tcPr>
            <w:tcW w:w="417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66472B45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40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5353E9AE" w14:textId="77777777" w:rsidR="00114447" w:rsidRDefault="00114447" w:rsidP="0011444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25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9C77" w14:textId="77777777" w:rsidR="00114447" w:rsidRDefault="00114447" w:rsidP="00114447"/>
        </w:tc>
      </w:tr>
    </w:tbl>
    <w:p w14:paraId="1C0150E3" w14:textId="77777777" w:rsidR="00114447" w:rsidRDefault="00114447" w:rsidP="00114447"/>
    <w:p w14:paraId="7988CA09" w14:textId="77777777" w:rsidR="000D05BE" w:rsidRDefault="000D05BE" w:rsidP="000D05BE">
      <w:pPr>
        <w:tabs>
          <w:tab w:val="center" w:pos="5385"/>
          <w:tab w:val="left" w:pos="883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</w:p>
    <w:p w14:paraId="0FBBB69B" w14:textId="77777777" w:rsidR="000D05BE" w:rsidRDefault="000D05BE" w:rsidP="000D05BE">
      <w:pPr>
        <w:tabs>
          <w:tab w:val="center" w:pos="5385"/>
          <w:tab w:val="left" w:pos="8835"/>
        </w:tabs>
        <w:jc w:val="center"/>
        <w:rPr>
          <w:b/>
          <w:bCs/>
          <w:sz w:val="28"/>
        </w:rPr>
      </w:pPr>
    </w:p>
    <w:p w14:paraId="2F590B30" w14:textId="77777777" w:rsidR="000D05BE" w:rsidRDefault="000D05BE" w:rsidP="000D05BE">
      <w:pPr>
        <w:tabs>
          <w:tab w:val="center" w:pos="5385"/>
          <w:tab w:val="left" w:pos="8835"/>
        </w:tabs>
        <w:jc w:val="center"/>
        <w:rPr>
          <w:b/>
          <w:bCs/>
          <w:sz w:val="28"/>
        </w:rPr>
      </w:pPr>
    </w:p>
    <w:sectPr w:rsidR="000D05BE" w:rsidSect="000D0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BE"/>
    <w:rsid w:val="000D05BE"/>
    <w:rsid w:val="00114447"/>
    <w:rsid w:val="0018277B"/>
    <w:rsid w:val="00201D51"/>
    <w:rsid w:val="00265FAB"/>
    <w:rsid w:val="00516A03"/>
    <w:rsid w:val="00550578"/>
    <w:rsid w:val="00573ED2"/>
    <w:rsid w:val="005D37A2"/>
    <w:rsid w:val="00624839"/>
    <w:rsid w:val="00820E2F"/>
    <w:rsid w:val="00B051B3"/>
    <w:rsid w:val="00BC597A"/>
    <w:rsid w:val="00DF58FD"/>
    <w:rsid w:val="00F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69775"/>
  <w15:chartTrackingRefBased/>
  <w15:docId w15:val="{E5816AA2-F76B-478C-B77F-30728C0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BE"/>
    <w:pPr>
      <w:suppressAutoHyphens/>
    </w:pPr>
    <w:rPr>
      <w:rFonts w:ascii="Times New Roman" w:eastAsia="Times New Roman" w:hAnsi="Times New Roman"/>
      <w:sz w:val="24"/>
      <w:szCs w:val="24"/>
      <w:lang w:val="lt-LT" w:eastAsia="ar-SA"/>
    </w:rPr>
  </w:style>
  <w:style w:type="paragraph" w:styleId="Heading1">
    <w:name w:val="heading 1"/>
    <w:basedOn w:val="Normal"/>
    <w:next w:val="Normal"/>
    <w:link w:val="Heading1Char"/>
    <w:qFormat/>
    <w:rsid w:val="000D05BE"/>
    <w:pPr>
      <w:keepNext/>
      <w:numPr>
        <w:numId w:val="1"/>
      </w:numPr>
      <w:tabs>
        <w:tab w:val="left" w:pos="1575"/>
        <w:tab w:val="left" w:pos="3300"/>
        <w:tab w:val="center" w:pos="5913"/>
      </w:tabs>
      <w:ind w:left="720" w:right="-2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5BE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05BE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2Char">
    <w:name w:val="Heading 2 Char"/>
    <w:link w:val="Heading2"/>
    <w:rsid w:val="000D05BE"/>
    <w:rPr>
      <w:rFonts w:ascii="Times New Roman" w:eastAsia="Times New Roman" w:hAnsi="Times New Roman" w:cs="Times New Roman"/>
      <w:b/>
      <w:bCs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Juste Mazeikiene</cp:lastModifiedBy>
  <cp:revision>2</cp:revision>
  <dcterms:created xsi:type="dcterms:W3CDTF">2020-09-21T07:27:00Z</dcterms:created>
  <dcterms:modified xsi:type="dcterms:W3CDTF">2020-09-21T07:27:00Z</dcterms:modified>
</cp:coreProperties>
</file>