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5D" w:rsidRPr="00AF129C" w:rsidRDefault="0081765D" w:rsidP="0081765D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 xml:space="preserve">PRETENDENTO BŪTI KANDIDATU Į LIETUVOS </w:t>
      </w:r>
      <w:r w:rsidR="00883B57">
        <w:rPr>
          <w:sz w:val="23"/>
          <w:szCs w:val="23"/>
        </w:rPr>
        <w:t>STALO TENISO</w:t>
      </w:r>
      <w:r>
        <w:rPr>
          <w:sz w:val="23"/>
          <w:szCs w:val="23"/>
        </w:rPr>
        <w:t xml:space="preserve"> PREZIDENTUS</w:t>
      </w:r>
    </w:p>
    <w:p w:rsidR="0081765D" w:rsidRPr="00AF129C" w:rsidRDefault="0081765D" w:rsidP="0081765D">
      <w:pPr>
        <w:pStyle w:val="Default"/>
        <w:jc w:val="center"/>
        <w:rPr>
          <w:sz w:val="23"/>
          <w:szCs w:val="23"/>
        </w:rPr>
      </w:pPr>
      <w:r w:rsidRPr="00AF129C">
        <w:rPr>
          <w:sz w:val="23"/>
          <w:szCs w:val="23"/>
        </w:rPr>
        <w:t>DUOMENŲ ANKETA</w:t>
      </w:r>
    </w:p>
    <w:p w:rsidR="0081765D" w:rsidRDefault="0081765D" w:rsidP="0081765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6799"/>
      </w:tblGrid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1.Vardas, pavardė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2.Gimimo data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3.Gyvenamoji vieta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4.Telefonas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5.</w:t>
            </w:r>
            <w:r>
              <w:rPr>
                <w:sz w:val="23"/>
                <w:szCs w:val="23"/>
              </w:rPr>
              <w:t xml:space="preserve"> E-</w:t>
            </w:r>
            <w:r w:rsidRPr="00AF129C">
              <w:rPr>
                <w:sz w:val="23"/>
                <w:szCs w:val="23"/>
              </w:rPr>
              <w:t>pašto adresas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Šeimyninė padėtis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Default="0081765D" w:rsidP="0081765D">
      <w:pPr>
        <w:pStyle w:val="Default"/>
        <w:rPr>
          <w:sz w:val="23"/>
          <w:szCs w:val="23"/>
        </w:rPr>
      </w:pPr>
    </w:p>
    <w:p w:rsidR="0081765D" w:rsidRDefault="0081765D" w:rsidP="008176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Pr="00AF129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AF129C">
        <w:rPr>
          <w:sz w:val="23"/>
          <w:szCs w:val="23"/>
        </w:rPr>
        <w:t>Išsilavinimas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25"/>
        <w:gridCol w:w="2306"/>
        <w:gridCol w:w="2279"/>
      </w:tblGrid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Išsilavinimas</w:t>
            </w: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Mokymo įstaigos pavadinimas</w:t>
            </w:r>
          </w:p>
        </w:tc>
        <w:tc>
          <w:tcPr>
            <w:tcW w:w="2464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Specialybė</w:t>
            </w:r>
          </w:p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Pr="00AF129C" w:rsidRDefault="0081765D" w:rsidP="00D3113A">
            <w:pPr>
              <w:pStyle w:val="Default"/>
              <w:rPr>
                <w:sz w:val="23"/>
                <w:szCs w:val="23"/>
              </w:rPr>
            </w:pPr>
            <w:r w:rsidRPr="00AF129C">
              <w:rPr>
                <w:sz w:val="23"/>
                <w:szCs w:val="23"/>
              </w:rPr>
              <w:t>Baigimo metai</w:t>
            </w:r>
          </w:p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3D6085" w:rsidTr="00D3113A">
        <w:tc>
          <w:tcPr>
            <w:tcW w:w="2463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3D6085" w:rsidTr="00D3113A">
        <w:tc>
          <w:tcPr>
            <w:tcW w:w="2463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3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Default="0081765D" w:rsidP="0081765D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6804"/>
      </w:tblGrid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r w:rsidRPr="00AF129C">
              <w:rPr>
                <w:sz w:val="23"/>
                <w:szCs w:val="23"/>
              </w:rPr>
              <w:t>Turima vadybinė patirtis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r w:rsidRPr="00AF129C">
              <w:rPr>
                <w:sz w:val="23"/>
                <w:szCs w:val="23"/>
              </w:rPr>
              <w:t>Kokias užsienio kalbas mokate?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r w:rsidRPr="00AF129C">
              <w:rPr>
                <w:sz w:val="23"/>
                <w:szCs w:val="23"/>
              </w:rPr>
              <w:t>Pagrindinė darbovietė, pareigos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  <w:r w:rsidRPr="00AF129C">
              <w:rPr>
                <w:sz w:val="23"/>
                <w:szCs w:val="23"/>
              </w:rPr>
              <w:t>Kitos darbovietės (jei turite)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  <w:r w:rsidRPr="00AF129C">
              <w:rPr>
                <w:sz w:val="23"/>
                <w:szCs w:val="23"/>
              </w:rPr>
              <w:t>Visuomeninė veikla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 Sportinė veikla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3D6085">
        <w:trPr>
          <w:trHeight w:val="908"/>
        </w:trPr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 Darbo kompiuteriu įgūdžiai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  <w:tr w:rsidR="0081765D" w:rsidTr="00D3113A">
        <w:tc>
          <w:tcPr>
            <w:tcW w:w="2518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 Kita svarbi informacija</w:t>
            </w:r>
          </w:p>
        </w:tc>
        <w:tc>
          <w:tcPr>
            <w:tcW w:w="7336" w:type="dxa"/>
          </w:tcPr>
          <w:p w:rsidR="0081765D" w:rsidRDefault="0081765D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  <w:p w:rsidR="003D6085" w:rsidRDefault="003D6085" w:rsidP="00D3113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1765D" w:rsidRPr="00AF129C" w:rsidRDefault="0081765D" w:rsidP="0081765D">
      <w:pPr>
        <w:pStyle w:val="Default"/>
        <w:rPr>
          <w:sz w:val="23"/>
          <w:szCs w:val="23"/>
        </w:rPr>
      </w:pPr>
    </w:p>
    <w:p w:rsidR="0081765D" w:rsidRPr="00AF129C" w:rsidRDefault="0081765D" w:rsidP="0081765D">
      <w:pPr>
        <w:pStyle w:val="Default"/>
        <w:rPr>
          <w:sz w:val="23"/>
          <w:szCs w:val="23"/>
        </w:rPr>
      </w:pPr>
      <w:r w:rsidRPr="00AF129C">
        <w:rPr>
          <w:sz w:val="23"/>
          <w:szCs w:val="23"/>
        </w:rPr>
        <w:t>20__ m. __________ mėn. ____ d.</w:t>
      </w:r>
    </w:p>
    <w:p w:rsidR="0081765D" w:rsidRPr="00AF129C" w:rsidRDefault="003D6085" w:rsidP="008176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</w:t>
      </w:r>
    </w:p>
    <w:p w:rsidR="00D058F1" w:rsidRPr="003D6085" w:rsidRDefault="003D6085" w:rsidP="003D60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(Parašas</w:t>
      </w:r>
      <w:r w:rsidR="006F02A1">
        <w:rPr>
          <w:sz w:val="23"/>
          <w:szCs w:val="23"/>
        </w:rPr>
        <w:t>)</w:t>
      </w:r>
      <w:bookmarkStart w:id="0" w:name="_GoBack"/>
      <w:bookmarkEnd w:id="0"/>
    </w:p>
    <w:sectPr w:rsidR="00D058F1" w:rsidRPr="003D608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01" w:rsidRDefault="00F84001" w:rsidP="003D6085">
      <w:pPr>
        <w:spacing w:after="0" w:line="240" w:lineRule="auto"/>
      </w:pPr>
      <w:r>
        <w:separator/>
      </w:r>
    </w:p>
  </w:endnote>
  <w:endnote w:type="continuationSeparator" w:id="0">
    <w:p w:rsidR="00F84001" w:rsidRDefault="00F84001" w:rsidP="003D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01" w:rsidRDefault="00F84001" w:rsidP="003D6085">
      <w:pPr>
        <w:spacing w:after="0" w:line="240" w:lineRule="auto"/>
      </w:pPr>
      <w:r>
        <w:separator/>
      </w:r>
    </w:p>
  </w:footnote>
  <w:footnote w:type="continuationSeparator" w:id="0">
    <w:p w:rsidR="00F84001" w:rsidRDefault="00F84001" w:rsidP="003D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D"/>
    <w:rsid w:val="000F42E3"/>
    <w:rsid w:val="001027B3"/>
    <w:rsid w:val="003D6085"/>
    <w:rsid w:val="006F02A1"/>
    <w:rsid w:val="0081765D"/>
    <w:rsid w:val="00883B57"/>
    <w:rsid w:val="00F83263"/>
    <w:rsid w:val="00F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39C9-5CF6-4DD7-9A7F-65D4DFF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7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85"/>
  </w:style>
  <w:style w:type="paragraph" w:styleId="Footer">
    <w:name w:val="footer"/>
    <w:basedOn w:val="Normal"/>
    <w:link w:val="FooterChar"/>
    <w:uiPriority w:val="99"/>
    <w:unhideWhenUsed/>
    <w:rsid w:val="003D6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85"/>
  </w:style>
  <w:style w:type="paragraph" w:styleId="BalloonText">
    <w:name w:val="Balloon Text"/>
    <w:basedOn w:val="Normal"/>
    <w:link w:val="BalloonTextChar"/>
    <w:uiPriority w:val="99"/>
    <w:semiHidden/>
    <w:unhideWhenUsed/>
    <w:rsid w:val="006F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Zuoziene, Ilona</dc:creator>
  <cp:lastModifiedBy>Lsta</cp:lastModifiedBy>
  <cp:revision>5</cp:revision>
  <cp:lastPrinted>2017-02-22T07:34:00Z</cp:lastPrinted>
  <dcterms:created xsi:type="dcterms:W3CDTF">2016-10-10T07:39:00Z</dcterms:created>
  <dcterms:modified xsi:type="dcterms:W3CDTF">2017-02-22T07:34:00Z</dcterms:modified>
</cp:coreProperties>
</file>