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22102" w14:textId="77777777" w:rsidR="00C23224" w:rsidRDefault="00A1317E" w:rsidP="00A1317E">
      <w:pPr>
        <w:rPr>
          <w:lang w:val="lt-LT"/>
        </w:rPr>
      </w:pPr>
      <w:r>
        <w:rPr>
          <w:lang w:val="lt-LT"/>
        </w:rPr>
        <w:t xml:space="preserve">                 </w:t>
      </w:r>
      <w:r w:rsidR="00224AC7">
        <w:rPr>
          <w:lang w:val="lt-LT"/>
        </w:rPr>
        <w:t xml:space="preserve">            </w:t>
      </w:r>
      <w:r>
        <w:rPr>
          <w:lang w:val="lt-LT"/>
        </w:rPr>
        <w:t xml:space="preserve">     </w:t>
      </w:r>
      <w:r w:rsidR="00C650F5">
        <w:rPr>
          <w:lang w:val="lt-LT"/>
        </w:rPr>
        <w:t xml:space="preserve">                                                     </w:t>
      </w:r>
    </w:p>
    <w:p w14:paraId="1E7941D7" w14:textId="77777777" w:rsidR="00C23224" w:rsidRDefault="00C23224" w:rsidP="00A1317E">
      <w:pPr>
        <w:rPr>
          <w:lang w:val="lt-LT"/>
        </w:rPr>
      </w:pPr>
    </w:p>
    <w:p w14:paraId="05B2A26B" w14:textId="77777777" w:rsidR="00DA4E93" w:rsidRDefault="00C23224" w:rsidP="00AD3529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</w:t>
      </w:r>
    </w:p>
    <w:p w14:paraId="523AFEB3" w14:textId="77777777" w:rsidR="00DA4E93" w:rsidRPr="00755DE2" w:rsidRDefault="00C23224" w:rsidP="00DA4E93">
      <w:pPr>
        <w:rPr>
          <w:b/>
          <w:bCs/>
          <w:noProof/>
          <w:sz w:val="32"/>
          <w:szCs w:val="32"/>
          <w:lang w:val="lt-LT" w:eastAsia="lt-LT"/>
        </w:rPr>
      </w:pPr>
      <w:r w:rsidRPr="00755DE2">
        <w:rPr>
          <w:sz w:val="32"/>
          <w:szCs w:val="32"/>
          <w:lang w:val="lt-LT"/>
        </w:rPr>
        <w:t xml:space="preserve">    </w:t>
      </w:r>
      <w:r w:rsidR="00C650F5" w:rsidRPr="00755DE2">
        <w:rPr>
          <w:sz w:val="32"/>
          <w:szCs w:val="32"/>
          <w:lang w:val="lt-LT"/>
        </w:rPr>
        <w:t xml:space="preserve">   </w:t>
      </w:r>
      <w:r w:rsidR="00DA4E93" w:rsidRPr="00755DE2">
        <w:rPr>
          <w:sz w:val="32"/>
          <w:szCs w:val="32"/>
          <w:lang w:val="lt-LT"/>
        </w:rPr>
        <w:t xml:space="preserve">       </w:t>
      </w:r>
      <w:r w:rsidR="00DA4E93" w:rsidRPr="00755DE2">
        <w:rPr>
          <w:b/>
          <w:bCs/>
          <w:sz w:val="32"/>
          <w:szCs w:val="32"/>
          <w:lang w:val="lt-LT"/>
        </w:rPr>
        <w:t xml:space="preserve">                </w:t>
      </w:r>
      <w:r w:rsidR="00DA4E93" w:rsidRPr="00755DE2">
        <w:rPr>
          <w:b/>
          <w:bCs/>
          <w:noProof/>
          <w:sz w:val="32"/>
          <w:szCs w:val="32"/>
          <w:lang w:val="lt-LT" w:eastAsia="lt-LT"/>
        </w:rPr>
        <w:t xml:space="preserve">Lietuvos sporto draugijos „Žalgiris“ </w:t>
      </w:r>
    </w:p>
    <w:p w14:paraId="3C4A0B12" w14:textId="15C7AE67" w:rsidR="00DA4E93" w:rsidRPr="00755DE2" w:rsidRDefault="00DA4E93" w:rsidP="00DA4E93">
      <w:pPr>
        <w:rPr>
          <w:b/>
          <w:bCs/>
          <w:noProof/>
          <w:sz w:val="32"/>
          <w:szCs w:val="32"/>
          <w:lang w:val="lt-LT" w:eastAsia="lt-LT"/>
        </w:rPr>
      </w:pPr>
      <w:r w:rsidRPr="00755DE2">
        <w:rPr>
          <w:b/>
          <w:bCs/>
          <w:noProof/>
          <w:sz w:val="32"/>
          <w:szCs w:val="32"/>
          <w:lang w:val="lt-LT" w:eastAsia="lt-LT"/>
        </w:rPr>
        <w:t xml:space="preserve">             202</w:t>
      </w:r>
      <w:r w:rsidR="00440570">
        <w:rPr>
          <w:b/>
          <w:bCs/>
          <w:noProof/>
          <w:sz w:val="32"/>
          <w:szCs w:val="32"/>
          <w:lang w:val="lt-LT" w:eastAsia="lt-LT"/>
        </w:rPr>
        <w:t>2</w:t>
      </w:r>
      <w:r w:rsidRPr="00755DE2">
        <w:rPr>
          <w:b/>
          <w:bCs/>
          <w:noProof/>
          <w:sz w:val="32"/>
          <w:szCs w:val="32"/>
          <w:lang w:val="lt-LT" w:eastAsia="lt-LT"/>
        </w:rPr>
        <w:t xml:space="preserve"> m. žiemos sporto žaidynių ........................... varžybų   </w:t>
      </w:r>
    </w:p>
    <w:p w14:paraId="7F97768B" w14:textId="77777777" w:rsidR="00DA4E93" w:rsidRPr="00755DE2" w:rsidRDefault="00DA4E93" w:rsidP="00DA4E93">
      <w:pPr>
        <w:rPr>
          <w:noProof/>
          <w:sz w:val="32"/>
          <w:szCs w:val="32"/>
          <w:lang w:val="lt-LT" w:eastAsia="lt-LT"/>
        </w:rPr>
      </w:pPr>
      <w:r w:rsidRPr="00755DE2">
        <w:rPr>
          <w:noProof/>
          <w:sz w:val="32"/>
          <w:szCs w:val="32"/>
          <w:lang w:val="lt-LT" w:eastAsia="lt-LT"/>
        </w:rPr>
        <w:t xml:space="preserve">           </w:t>
      </w:r>
    </w:p>
    <w:p w14:paraId="70ABBDDC" w14:textId="77777777" w:rsidR="00DA4E93" w:rsidRPr="00755DE2" w:rsidRDefault="00DA4E93" w:rsidP="00DA4E93">
      <w:pPr>
        <w:rPr>
          <w:b/>
          <w:sz w:val="32"/>
          <w:szCs w:val="32"/>
          <w:lang w:val="lt-LT"/>
        </w:rPr>
      </w:pPr>
      <w:r w:rsidRPr="00755DE2">
        <w:rPr>
          <w:noProof/>
          <w:sz w:val="32"/>
          <w:szCs w:val="32"/>
          <w:lang w:val="lt-LT" w:eastAsia="lt-LT"/>
        </w:rPr>
        <w:t xml:space="preserve">                                    </w:t>
      </w:r>
      <w:r w:rsidRPr="00755DE2">
        <w:rPr>
          <w:b/>
          <w:noProof/>
          <w:sz w:val="32"/>
          <w:szCs w:val="32"/>
          <w:lang w:val="lt-LT" w:eastAsia="lt-LT"/>
        </w:rPr>
        <w:t xml:space="preserve">VARDINĖ PARAIŠKA                                                          </w:t>
      </w:r>
    </w:p>
    <w:p w14:paraId="26F43805" w14:textId="5763FFA0" w:rsidR="00DA4E93" w:rsidRDefault="00DA4E93" w:rsidP="00AD3529">
      <w:pPr>
        <w:rPr>
          <w:sz w:val="36"/>
          <w:szCs w:val="36"/>
          <w:lang w:val="lt-LT"/>
        </w:rPr>
      </w:pPr>
      <w:r w:rsidRPr="00DA4E93">
        <w:rPr>
          <w:sz w:val="36"/>
          <w:szCs w:val="36"/>
          <w:lang w:val="lt-LT"/>
        </w:rPr>
        <w:t xml:space="preserve">                                    </w:t>
      </w:r>
    </w:p>
    <w:p w14:paraId="37F47301" w14:textId="77777777" w:rsidR="00DA4E93" w:rsidRDefault="00DA4E93" w:rsidP="00DA4E93">
      <w:pPr>
        <w:rPr>
          <w:b/>
          <w:sz w:val="24"/>
          <w:lang w:val="lt-LT"/>
        </w:rPr>
      </w:pPr>
    </w:p>
    <w:p w14:paraId="37ECCF25" w14:textId="77777777" w:rsidR="00DA4E93" w:rsidRDefault="00DA4E93" w:rsidP="00DA4E93">
      <w:pPr>
        <w:rPr>
          <w:b/>
          <w:sz w:val="24"/>
          <w:lang w:val="lt-LT"/>
        </w:rPr>
      </w:pPr>
      <w:r>
        <w:rPr>
          <w:b/>
          <w:sz w:val="24"/>
          <w:lang w:val="lt-LT"/>
        </w:rPr>
        <w:t xml:space="preserve">                                       ...............................................................miestas, rajonas</w:t>
      </w:r>
    </w:p>
    <w:p w14:paraId="12D399DB" w14:textId="77777777" w:rsidR="00DA4E93" w:rsidRDefault="00DA4E93" w:rsidP="00DA4E93">
      <w:pPr>
        <w:rPr>
          <w:b/>
          <w:sz w:val="24"/>
          <w:lang w:val="lt-LT"/>
        </w:rPr>
      </w:pPr>
    </w:p>
    <w:p w14:paraId="5AC2311C" w14:textId="77777777" w:rsidR="00DA4E93" w:rsidRDefault="00DA4E93" w:rsidP="00DA4E93">
      <w:pPr>
        <w:rPr>
          <w:b/>
          <w:sz w:val="24"/>
          <w:lang w:val="lt-LT"/>
        </w:rPr>
      </w:pPr>
      <w:r>
        <w:rPr>
          <w:b/>
          <w:sz w:val="24"/>
          <w:lang w:val="lt-LT"/>
        </w:rPr>
        <w:t xml:space="preserve">                                        ................................................................sporto klubas</w:t>
      </w:r>
    </w:p>
    <w:p w14:paraId="66E2F51B" w14:textId="77777777" w:rsidR="00DA4E93" w:rsidRDefault="00DA4E93" w:rsidP="00DA4E93">
      <w:pPr>
        <w:rPr>
          <w:b/>
          <w:sz w:val="24"/>
          <w:lang w:val="lt-LT"/>
        </w:rPr>
      </w:pPr>
    </w:p>
    <w:p w14:paraId="2BE20944" w14:textId="77777777" w:rsidR="00DA4E93" w:rsidRDefault="00DA4E93" w:rsidP="00DA4E93">
      <w:pPr>
        <w:rPr>
          <w:b/>
          <w:sz w:val="24"/>
          <w:lang w:val="lt-LT"/>
        </w:rPr>
      </w:pPr>
      <w:r>
        <w:rPr>
          <w:b/>
          <w:sz w:val="24"/>
          <w:lang w:val="lt-LT"/>
        </w:rPr>
        <w:t xml:space="preserve">                                      ..............................................................komandos vadovo vardas, pavardė</w:t>
      </w:r>
    </w:p>
    <w:p w14:paraId="198A443B" w14:textId="77777777" w:rsidR="00DA4E93" w:rsidRDefault="00DA4E93" w:rsidP="00DA4E93">
      <w:pPr>
        <w:rPr>
          <w:b/>
          <w:sz w:val="24"/>
          <w:lang w:val="lt-LT"/>
        </w:rPr>
      </w:pPr>
    </w:p>
    <w:p w14:paraId="68684CB2" w14:textId="00595090" w:rsidR="00DA4E93" w:rsidRDefault="00DA4E93" w:rsidP="00DA4E93">
      <w:pPr>
        <w:rPr>
          <w:b/>
          <w:sz w:val="24"/>
          <w:lang w:val="lt-LT"/>
        </w:rPr>
      </w:pPr>
      <w:r>
        <w:rPr>
          <w:b/>
          <w:sz w:val="24"/>
          <w:lang w:val="lt-LT"/>
        </w:rPr>
        <w:t xml:space="preserve">                                    ................................................................. e-mail, </w:t>
      </w:r>
    </w:p>
    <w:p w14:paraId="04532A86" w14:textId="77777777" w:rsidR="00DA4E93" w:rsidRDefault="00DA4E93" w:rsidP="00DA4E93">
      <w:pPr>
        <w:ind w:right="-1141"/>
        <w:rPr>
          <w:sz w:val="24"/>
          <w:lang w:val="lt-LT"/>
        </w:rPr>
      </w:pPr>
    </w:p>
    <w:tbl>
      <w:tblPr>
        <w:tblStyle w:val="TableGrid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14"/>
        <w:gridCol w:w="5482"/>
        <w:gridCol w:w="1984"/>
        <w:gridCol w:w="2552"/>
        <w:gridCol w:w="4961"/>
      </w:tblGrid>
      <w:tr w:rsidR="00DA4E93" w:rsidRPr="00440570" w14:paraId="28C167F7" w14:textId="77777777" w:rsidTr="0008039B">
        <w:tc>
          <w:tcPr>
            <w:tcW w:w="614" w:type="dxa"/>
          </w:tcPr>
          <w:p w14:paraId="059312B3" w14:textId="77777777" w:rsidR="00DA4E93" w:rsidRPr="005A5B3F" w:rsidRDefault="00DA4E93" w:rsidP="0008039B">
            <w:pPr>
              <w:pStyle w:val="NoSpacing"/>
              <w:rPr>
                <w:sz w:val="28"/>
                <w:szCs w:val="28"/>
                <w:lang w:val="lt-LT"/>
              </w:rPr>
            </w:pPr>
            <w:r w:rsidRPr="005A5B3F">
              <w:rPr>
                <w:sz w:val="28"/>
                <w:szCs w:val="28"/>
                <w:lang w:val="lt-LT"/>
              </w:rPr>
              <w:t>Eil.</w:t>
            </w:r>
          </w:p>
          <w:p w14:paraId="76412375" w14:textId="77777777" w:rsidR="00DA4E93" w:rsidRPr="005A5B3F" w:rsidRDefault="00DA4E93" w:rsidP="0008039B">
            <w:pPr>
              <w:pStyle w:val="NoSpacing"/>
              <w:rPr>
                <w:sz w:val="28"/>
                <w:szCs w:val="28"/>
                <w:lang w:val="lt-LT"/>
              </w:rPr>
            </w:pPr>
            <w:r w:rsidRPr="005A5B3F">
              <w:rPr>
                <w:sz w:val="28"/>
                <w:szCs w:val="28"/>
                <w:lang w:val="lt-LT"/>
              </w:rPr>
              <w:t>Nr.</w:t>
            </w:r>
          </w:p>
        </w:tc>
        <w:tc>
          <w:tcPr>
            <w:tcW w:w="5482" w:type="dxa"/>
          </w:tcPr>
          <w:p w14:paraId="3BFA35D1" w14:textId="77777777" w:rsidR="00DA4E93" w:rsidRPr="005A5B3F" w:rsidRDefault="00DA4E93" w:rsidP="0008039B">
            <w:pPr>
              <w:spacing w:after="200" w:line="276" w:lineRule="auto"/>
              <w:rPr>
                <w:sz w:val="28"/>
                <w:szCs w:val="28"/>
                <w:lang w:val="lt-LT"/>
              </w:rPr>
            </w:pPr>
            <w:r w:rsidRPr="005A5B3F">
              <w:rPr>
                <w:sz w:val="28"/>
                <w:szCs w:val="28"/>
                <w:lang w:val="lt-LT"/>
              </w:rPr>
              <w:t>Vardas Pavardė</w:t>
            </w:r>
          </w:p>
        </w:tc>
        <w:tc>
          <w:tcPr>
            <w:tcW w:w="1984" w:type="dxa"/>
          </w:tcPr>
          <w:p w14:paraId="08EF6593" w14:textId="77777777" w:rsidR="00DA4E93" w:rsidRPr="005A5B3F" w:rsidRDefault="00DA4E93" w:rsidP="0008039B">
            <w:pPr>
              <w:pStyle w:val="NoSpacing"/>
              <w:ind w:left="459" w:hanging="459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Gimimo metai</w:t>
            </w:r>
          </w:p>
        </w:tc>
        <w:tc>
          <w:tcPr>
            <w:tcW w:w="2552" w:type="dxa"/>
          </w:tcPr>
          <w:p w14:paraId="6318794A" w14:textId="77777777" w:rsidR="00DA4E93" w:rsidRPr="005A5B3F" w:rsidRDefault="00DA4E93" w:rsidP="0008039B">
            <w:pPr>
              <w:pStyle w:val="NoSpacing"/>
              <w:ind w:left="459" w:hanging="459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Kontaktinis tel.</w:t>
            </w:r>
          </w:p>
        </w:tc>
        <w:tc>
          <w:tcPr>
            <w:tcW w:w="4961" w:type="dxa"/>
          </w:tcPr>
          <w:p w14:paraId="3CF1F143" w14:textId="77777777" w:rsidR="00DA4E93" w:rsidRPr="005A5B3F" w:rsidRDefault="00DA4E93" w:rsidP="0008039B">
            <w:pPr>
              <w:spacing w:after="200" w:line="276" w:lineRule="auto"/>
              <w:ind w:left="317" w:hanging="317"/>
              <w:rPr>
                <w:sz w:val="28"/>
                <w:szCs w:val="28"/>
                <w:lang w:val="lt-LT"/>
              </w:rPr>
            </w:pPr>
            <w:r w:rsidRPr="005A5B3F">
              <w:rPr>
                <w:sz w:val="28"/>
                <w:szCs w:val="28"/>
                <w:lang w:val="lt-LT"/>
              </w:rPr>
              <w:t>Gydytojo viza</w:t>
            </w:r>
            <w:r>
              <w:rPr>
                <w:sz w:val="28"/>
                <w:szCs w:val="28"/>
                <w:lang w:val="lt-LT"/>
              </w:rPr>
              <w:t xml:space="preserve">  arba dalyvio parašas prisiimant atsakomybę už savo sveikatos būklę.</w:t>
            </w:r>
          </w:p>
        </w:tc>
      </w:tr>
      <w:tr w:rsidR="00DA4E93" w14:paraId="280C9B0A" w14:textId="77777777" w:rsidTr="0008039B">
        <w:tc>
          <w:tcPr>
            <w:tcW w:w="614" w:type="dxa"/>
          </w:tcPr>
          <w:p w14:paraId="1EBE334B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5482" w:type="dxa"/>
          </w:tcPr>
          <w:p w14:paraId="01C27F72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1D9FD890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1843BCDF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79B17619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0204DC8B" w14:textId="77777777" w:rsidTr="0008039B">
        <w:tc>
          <w:tcPr>
            <w:tcW w:w="614" w:type="dxa"/>
          </w:tcPr>
          <w:p w14:paraId="06A48F26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5482" w:type="dxa"/>
          </w:tcPr>
          <w:p w14:paraId="72146757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13CD59D6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47FC2981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2FD10DA2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2DB9CEA7" w14:textId="77777777" w:rsidTr="0008039B">
        <w:tc>
          <w:tcPr>
            <w:tcW w:w="614" w:type="dxa"/>
          </w:tcPr>
          <w:p w14:paraId="0F8D6810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5482" w:type="dxa"/>
          </w:tcPr>
          <w:p w14:paraId="3EDDDDB2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608EC2C3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5FD2AF85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30A464BF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13638150" w14:textId="77777777" w:rsidTr="0008039B">
        <w:tc>
          <w:tcPr>
            <w:tcW w:w="614" w:type="dxa"/>
          </w:tcPr>
          <w:p w14:paraId="4C399949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5482" w:type="dxa"/>
          </w:tcPr>
          <w:p w14:paraId="58BA5D56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009B8197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68C72D0F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3C1882ED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7C81803D" w14:textId="77777777" w:rsidTr="0008039B">
        <w:tc>
          <w:tcPr>
            <w:tcW w:w="614" w:type="dxa"/>
          </w:tcPr>
          <w:p w14:paraId="6B648AEA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5482" w:type="dxa"/>
          </w:tcPr>
          <w:p w14:paraId="0B321D56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1C9C1621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2B09B812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2EE75A57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10D1AC0A" w14:textId="77777777" w:rsidTr="0008039B">
        <w:tc>
          <w:tcPr>
            <w:tcW w:w="614" w:type="dxa"/>
          </w:tcPr>
          <w:p w14:paraId="0F218CB0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5482" w:type="dxa"/>
          </w:tcPr>
          <w:p w14:paraId="151EFE67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61126D50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1AF8833C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4ACF6139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70A5847C" w14:textId="77777777" w:rsidTr="0008039B">
        <w:tc>
          <w:tcPr>
            <w:tcW w:w="614" w:type="dxa"/>
          </w:tcPr>
          <w:p w14:paraId="56C1B76D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5482" w:type="dxa"/>
          </w:tcPr>
          <w:p w14:paraId="60A6A87D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749A9FB8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6AEE4DA7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5325EA97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4F76946E" w14:textId="77777777" w:rsidTr="0008039B">
        <w:tc>
          <w:tcPr>
            <w:tcW w:w="614" w:type="dxa"/>
          </w:tcPr>
          <w:p w14:paraId="18D87CE4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5482" w:type="dxa"/>
          </w:tcPr>
          <w:p w14:paraId="443BE369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48900FE8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59BF0C2C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1142EC79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027A7245" w14:textId="77777777" w:rsidTr="0008039B">
        <w:tc>
          <w:tcPr>
            <w:tcW w:w="614" w:type="dxa"/>
          </w:tcPr>
          <w:p w14:paraId="13291BD3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5482" w:type="dxa"/>
          </w:tcPr>
          <w:p w14:paraId="2B1D3BA8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1B8652E2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0B265A15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595A9106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1E2576CC" w14:textId="77777777" w:rsidTr="0008039B">
        <w:tc>
          <w:tcPr>
            <w:tcW w:w="614" w:type="dxa"/>
          </w:tcPr>
          <w:p w14:paraId="2E7E6170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5482" w:type="dxa"/>
          </w:tcPr>
          <w:p w14:paraId="416CCB26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05BA49E6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56B1AEE8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798FD684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DA4E93" w14:paraId="2E74484D" w14:textId="77777777" w:rsidTr="0008039B">
        <w:tc>
          <w:tcPr>
            <w:tcW w:w="614" w:type="dxa"/>
          </w:tcPr>
          <w:p w14:paraId="1E4B38DE" w14:textId="77777777" w:rsidR="00DA4E93" w:rsidRDefault="00DA4E93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5482" w:type="dxa"/>
          </w:tcPr>
          <w:p w14:paraId="46D15E6F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6920B498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26BD171E" w14:textId="77777777" w:rsidR="00DA4E93" w:rsidRDefault="00DA4E93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3F2CA2F4" w14:textId="77777777" w:rsidR="00DA4E93" w:rsidRDefault="00DA4E93" w:rsidP="0008039B">
            <w:pPr>
              <w:pStyle w:val="NoSpacing"/>
              <w:rPr>
                <w:sz w:val="24"/>
                <w:lang w:val="lt-LT"/>
              </w:rPr>
            </w:pPr>
          </w:p>
        </w:tc>
      </w:tr>
      <w:tr w:rsidR="00755DE2" w14:paraId="4D039540" w14:textId="77777777" w:rsidTr="0008039B">
        <w:tc>
          <w:tcPr>
            <w:tcW w:w="614" w:type="dxa"/>
          </w:tcPr>
          <w:p w14:paraId="135708BC" w14:textId="2516B041" w:rsidR="00755DE2" w:rsidRDefault="00755DE2" w:rsidP="0008039B">
            <w:pPr>
              <w:pStyle w:val="NoSpacing"/>
              <w:rPr>
                <w:lang w:val="lt-LT"/>
              </w:rPr>
            </w:pPr>
            <w:r>
              <w:rPr>
                <w:lang w:val="lt-LT"/>
              </w:rPr>
              <w:t>12.</w:t>
            </w:r>
          </w:p>
        </w:tc>
        <w:tc>
          <w:tcPr>
            <w:tcW w:w="5482" w:type="dxa"/>
          </w:tcPr>
          <w:p w14:paraId="0CF6DD21" w14:textId="77777777" w:rsidR="00755DE2" w:rsidRDefault="00755DE2" w:rsidP="0008039B">
            <w:pPr>
              <w:pStyle w:val="NoSpacing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758E03BE" w14:textId="77777777" w:rsidR="00755DE2" w:rsidRDefault="00755DE2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2552" w:type="dxa"/>
          </w:tcPr>
          <w:p w14:paraId="6432782C" w14:textId="77777777" w:rsidR="00755DE2" w:rsidRDefault="00755DE2" w:rsidP="0008039B">
            <w:pPr>
              <w:pStyle w:val="NoSpacing"/>
              <w:rPr>
                <w:lang w:val="lt-LT"/>
              </w:rPr>
            </w:pPr>
          </w:p>
        </w:tc>
        <w:tc>
          <w:tcPr>
            <w:tcW w:w="4961" w:type="dxa"/>
          </w:tcPr>
          <w:p w14:paraId="7F391C67" w14:textId="77777777" w:rsidR="00755DE2" w:rsidRDefault="00755DE2" w:rsidP="0008039B">
            <w:pPr>
              <w:pStyle w:val="NoSpacing"/>
              <w:rPr>
                <w:sz w:val="24"/>
                <w:lang w:val="lt-LT"/>
              </w:rPr>
            </w:pPr>
          </w:p>
        </w:tc>
      </w:tr>
    </w:tbl>
    <w:p w14:paraId="4853CA4D" w14:textId="441102EF" w:rsidR="00DA4E93" w:rsidRPr="00DA4E93" w:rsidRDefault="00DA4E93" w:rsidP="00AD3529">
      <w:pPr>
        <w:rPr>
          <w:b/>
          <w:sz w:val="36"/>
          <w:szCs w:val="36"/>
          <w:lang w:val="lt-LT"/>
        </w:rPr>
      </w:pPr>
    </w:p>
    <w:p w14:paraId="6345C759" w14:textId="77777777" w:rsidR="005249F1" w:rsidRDefault="005249F1" w:rsidP="005249F1">
      <w:pPr>
        <w:jc w:val="center"/>
        <w:rPr>
          <w:b/>
          <w:sz w:val="24"/>
          <w:lang w:val="lt-LT"/>
        </w:rPr>
      </w:pPr>
    </w:p>
    <w:p w14:paraId="58A94302" w14:textId="7E96616C" w:rsidR="00BD7AE1" w:rsidRDefault="00BD36EA" w:rsidP="005A5B3F">
      <w:pPr>
        <w:spacing w:after="200" w:line="276" w:lineRule="auto"/>
        <w:rPr>
          <w:sz w:val="24"/>
          <w:lang w:val="lt-LT"/>
        </w:rPr>
      </w:pPr>
      <w:r>
        <w:rPr>
          <w:sz w:val="24"/>
          <w:lang w:val="lt-LT"/>
        </w:rPr>
        <w:t>K</w:t>
      </w:r>
      <w:r w:rsidR="00BD7AE1">
        <w:rPr>
          <w:sz w:val="24"/>
          <w:lang w:val="lt-LT"/>
        </w:rPr>
        <w:t>lubo</w:t>
      </w:r>
      <w:r>
        <w:rPr>
          <w:sz w:val="24"/>
          <w:lang w:val="lt-LT"/>
        </w:rPr>
        <w:t xml:space="preserve">, komandos vadovo </w:t>
      </w:r>
      <w:r w:rsidR="003B486A">
        <w:rPr>
          <w:sz w:val="24"/>
          <w:lang w:val="lt-LT"/>
        </w:rPr>
        <w:t xml:space="preserve"> vardas, pavardė                                                                   </w:t>
      </w:r>
      <w:r w:rsidR="00DA4E93">
        <w:rPr>
          <w:sz w:val="24"/>
          <w:lang w:val="lt-LT"/>
        </w:rPr>
        <w:t xml:space="preserve">        </w:t>
      </w:r>
      <w:r w:rsidR="003B486A">
        <w:rPr>
          <w:sz w:val="24"/>
          <w:lang w:val="lt-LT"/>
        </w:rPr>
        <w:t xml:space="preserve"> </w:t>
      </w:r>
      <w:r>
        <w:rPr>
          <w:sz w:val="24"/>
          <w:lang w:val="lt-LT"/>
        </w:rPr>
        <w:t>parašas</w:t>
      </w:r>
      <w:r w:rsidR="00BD7AE1">
        <w:rPr>
          <w:sz w:val="24"/>
          <w:lang w:val="lt-LT"/>
        </w:rPr>
        <w:t xml:space="preserve"> </w:t>
      </w:r>
    </w:p>
    <w:sectPr w:rsidR="00BD7AE1" w:rsidSect="00DA4E93">
      <w:pgSz w:w="16838" w:h="11906" w:orient="landscape"/>
      <w:pgMar w:top="0" w:right="709" w:bottom="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E8"/>
    <w:rsid w:val="00035FE8"/>
    <w:rsid w:val="00037F03"/>
    <w:rsid w:val="00081500"/>
    <w:rsid w:val="00081EC1"/>
    <w:rsid w:val="00082D21"/>
    <w:rsid w:val="001625AF"/>
    <w:rsid w:val="001E7173"/>
    <w:rsid w:val="0022371F"/>
    <w:rsid w:val="00224AC7"/>
    <w:rsid w:val="003B17A5"/>
    <w:rsid w:val="003B486A"/>
    <w:rsid w:val="003B563D"/>
    <w:rsid w:val="00440570"/>
    <w:rsid w:val="004835BF"/>
    <w:rsid w:val="004857C7"/>
    <w:rsid w:val="00494D02"/>
    <w:rsid w:val="004D2214"/>
    <w:rsid w:val="004D52E5"/>
    <w:rsid w:val="004F3666"/>
    <w:rsid w:val="005249F1"/>
    <w:rsid w:val="00556016"/>
    <w:rsid w:val="005608AF"/>
    <w:rsid w:val="005A5B3F"/>
    <w:rsid w:val="005B1029"/>
    <w:rsid w:val="006404A3"/>
    <w:rsid w:val="00642E0A"/>
    <w:rsid w:val="00683FAF"/>
    <w:rsid w:val="007216EA"/>
    <w:rsid w:val="0074735A"/>
    <w:rsid w:val="00755DE2"/>
    <w:rsid w:val="00892041"/>
    <w:rsid w:val="00894941"/>
    <w:rsid w:val="008B5941"/>
    <w:rsid w:val="008C3EE1"/>
    <w:rsid w:val="008C73BD"/>
    <w:rsid w:val="009C795B"/>
    <w:rsid w:val="009D3736"/>
    <w:rsid w:val="009E2183"/>
    <w:rsid w:val="00A055FA"/>
    <w:rsid w:val="00A1317E"/>
    <w:rsid w:val="00A53649"/>
    <w:rsid w:val="00AD3529"/>
    <w:rsid w:val="00AE6DD3"/>
    <w:rsid w:val="00BD36EA"/>
    <w:rsid w:val="00BD7AE1"/>
    <w:rsid w:val="00C14B80"/>
    <w:rsid w:val="00C23224"/>
    <w:rsid w:val="00C650F5"/>
    <w:rsid w:val="00C71900"/>
    <w:rsid w:val="00C8415C"/>
    <w:rsid w:val="00CD57B2"/>
    <w:rsid w:val="00CE4CA2"/>
    <w:rsid w:val="00CF2016"/>
    <w:rsid w:val="00D27319"/>
    <w:rsid w:val="00D27EB5"/>
    <w:rsid w:val="00DA4E93"/>
    <w:rsid w:val="00DD60F1"/>
    <w:rsid w:val="00E179FA"/>
    <w:rsid w:val="00E574D6"/>
    <w:rsid w:val="00EA6F30"/>
    <w:rsid w:val="00EC7161"/>
    <w:rsid w:val="00ED3602"/>
    <w:rsid w:val="00EF7FCB"/>
    <w:rsid w:val="00F514B3"/>
    <w:rsid w:val="00F845E2"/>
    <w:rsid w:val="00F9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0B83F"/>
  <w15:docId w15:val="{14F82792-6B45-4752-8A96-3C7B566B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5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FE8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A1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650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Rima J</cp:lastModifiedBy>
  <cp:revision>2</cp:revision>
  <cp:lastPrinted>2021-08-26T05:46:00Z</cp:lastPrinted>
  <dcterms:created xsi:type="dcterms:W3CDTF">2021-12-06T10:41:00Z</dcterms:created>
  <dcterms:modified xsi:type="dcterms:W3CDTF">2021-12-06T10:41:00Z</dcterms:modified>
</cp:coreProperties>
</file>