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2D082" w14:textId="77777777" w:rsidR="00C84228" w:rsidRPr="00870185" w:rsidRDefault="00BA1FBA" w:rsidP="00C84228">
      <w:pPr>
        <w:jc w:val="center"/>
        <w:rPr>
          <w:rFonts w:ascii="Arial Black" w:hAnsi="Arial Black"/>
          <w:sz w:val="28"/>
          <w:szCs w:val="28"/>
        </w:rPr>
      </w:pPr>
      <w:r w:rsidRPr="00870185">
        <w:rPr>
          <w:rFonts w:ascii="Arial Black" w:hAnsi="Arial Black"/>
          <w:sz w:val="28"/>
          <w:szCs w:val="28"/>
        </w:rPr>
        <w:t>X</w:t>
      </w:r>
      <w:r w:rsidR="00B078C6">
        <w:rPr>
          <w:rFonts w:ascii="Arial Black" w:hAnsi="Arial Black"/>
          <w:sz w:val="28"/>
          <w:szCs w:val="28"/>
        </w:rPr>
        <w:t>V</w:t>
      </w:r>
      <w:r w:rsidR="00A453E2">
        <w:rPr>
          <w:rFonts w:ascii="Arial Black" w:hAnsi="Arial Black"/>
          <w:sz w:val="28"/>
          <w:szCs w:val="28"/>
        </w:rPr>
        <w:t xml:space="preserve"> </w:t>
      </w:r>
      <w:r w:rsidR="00C84228" w:rsidRPr="00870185">
        <w:rPr>
          <w:rFonts w:ascii="Arial Black" w:hAnsi="Arial Black"/>
          <w:sz w:val="28"/>
          <w:szCs w:val="28"/>
        </w:rPr>
        <w:t xml:space="preserve">Tarptautinis stalo teniso turnyras Z.Sliževskiui atminti        </w:t>
      </w:r>
      <w:r w:rsidR="00C84228" w:rsidRPr="00870185">
        <w:rPr>
          <w:rFonts w:ascii="Arial Black" w:hAnsi="Arial Black" w:cs="Arial"/>
          <w:sz w:val="28"/>
          <w:szCs w:val="28"/>
        </w:rPr>
        <w:t>Varžybų nuostatai</w:t>
      </w:r>
    </w:p>
    <w:p w14:paraId="3815D7BB" w14:textId="77777777" w:rsidR="00C84228" w:rsidRPr="00870185" w:rsidRDefault="00C84228" w:rsidP="00C84228">
      <w:pPr>
        <w:tabs>
          <w:tab w:val="left" w:pos="3285"/>
        </w:tabs>
        <w:rPr>
          <w:rFonts w:ascii="Arial" w:hAnsi="Arial" w:cs="Arial"/>
          <w:sz w:val="20"/>
          <w:szCs w:val="20"/>
        </w:rPr>
      </w:pPr>
    </w:p>
    <w:p w14:paraId="3901E5DE" w14:textId="77777777" w:rsidR="00C84228" w:rsidRPr="00C56906" w:rsidRDefault="00C84228" w:rsidP="00C56906">
      <w:pPr>
        <w:numPr>
          <w:ilvl w:val="0"/>
          <w:numId w:val="1"/>
        </w:numPr>
        <w:tabs>
          <w:tab w:val="left" w:pos="3285"/>
        </w:tabs>
        <w:jc w:val="both"/>
      </w:pPr>
      <w:r w:rsidRPr="00C56906">
        <w:t xml:space="preserve">Tikslai ir uždaviniai </w:t>
      </w:r>
    </w:p>
    <w:p w14:paraId="18DC53B0" w14:textId="77777777" w:rsidR="00C84228" w:rsidRPr="00C56906" w:rsidRDefault="00C84228" w:rsidP="00C56906">
      <w:pPr>
        <w:tabs>
          <w:tab w:val="left" w:pos="3285"/>
        </w:tabs>
        <w:ind w:left="360"/>
        <w:jc w:val="both"/>
      </w:pPr>
      <w:r w:rsidRPr="00C56906">
        <w:t>Pagerbti bei prisiminti puikų stalo teniso žaideją , trenerį , šios sporto šakos propoguotoją ir populiarintoją kelti žaidejų meistriškumą.</w:t>
      </w:r>
    </w:p>
    <w:p w14:paraId="578338D7" w14:textId="77777777" w:rsidR="00C84228" w:rsidRPr="00C56906" w:rsidRDefault="00C84228" w:rsidP="00C56906">
      <w:pPr>
        <w:numPr>
          <w:ilvl w:val="0"/>
          <w:numId w:val="1"/>
        </w:numPr>
        <w:tabs>
          <w:tab w:val="left" w:pos="3285"/>
        </w:tabs>
        <w:jc w:val="both"/>
      </w:pPr>
      <w:r w:rsidRPr="00C56906">
        <w:t xml:space="preserve">Vadovavimas varžyboms  </w:t>
      </w:r>
    </w:p>
    <w:p w14:paraId="602868E5" w14:textId="77777777" w:rsidR="00C84228" w:rsidRPr="00C56906" w:rsidRDefault="00C84228" w:rsidP="00C56906">
      <w:pPr>
        <w:tabs>
          <w:tab w:val="left" w:pos="3285"/>
        </w:tabs>
        <w:ind w:left="360"/>
        <w:jc w:val="both"/>
      </w:pPr>
      <w:r w:rsidRPr="00C56906">
        <w:t xml:space="preserve">Varžybas vykdo Šalčininkų teniso klubas ,, Relax ‘‘, </w:t>
      </w:r>
      <w:r w:rsidR="009B6356" w:rsidRPr="00C56906">
        <w:t xml:space="preserve">organizuoja </w:t>
      </w:r>
      <w:r w:rsidRPr="00C56906">
        <w:t>Šalčininkų Lietuvos tūkstantmečio gimnazija.</w:t>
      </w:r>
    </w:p>
    <w:p w14:paraId="094CFC66" w14:textId="77777777" w:rsidR="00C84228" w:rsidRPr="00C56906" w:rsidRDefault="00C84228" w:rsidP="00C56906">
      <w:pPr>
        <w:numPr>
          <w:ilvl w:val="0"/>
          <w:numId w:val="1"/>
        </w:numPr>
        <w:tabs>
          <w:tab w:val="left" w:pos="3285"/>
        </w:tabs>
        <w:jc w:val="both"/>
      </w:pPr>
      <w:r w:rsidRPr="00C56906">
        <w:t>Dalyviai</w:t>
      </w:r>
    </w:p>
    <w:p w14:paraId="697B9B69" w14:textId="77777777" w:rsidR="00A453E2" w:rsidRPr="00C56906" w:rsidRDefault="00C84228" w:rsidP="00C56906">
      <w:pPr>
        <w:tabs>
          <w:tab w:val="left" w:pos="3285"/>
        </w:tabs>
        <w:ind w:left="360"/>
        <w:jc w:val="both"/>
      </w:pPr>
      <w:r w:rsidRPr="00C56906">
        <w:t>Turnyre kviečiami dalyvauti Vilniaus, Kauno, Šiaulių, Mažeikių, Šilales, Klaipedos, Vilkaviškio, Širvintų, Jonavos  bei kitų Lietuvos miestų žaidėjai. Atvyks tenisininkų iš Lenkijos , Latvijos, Estijos, Ukrainos</w:t>
      </w:r>
      <w:r w:rsidR="00FE7F8D" w:rsidRPr="00C56906">
        <w:t>.</w:t>
      </w:r>
    </w:p>
    <w:p w14:paraId="4605FA7D" w14:textId="77777777" w:rsidR="00FE7F8D" w:rsidRPr="00C56906" w:rsidRDefault="00FE7F8D" w:rsidP="00C56906">
      <w:pPr>
        <w:tabs>
          <w:tab w:val="left" w:pos="3285"/>
        </w:tabs>
        <w:ind w:left="360"/>
        <w:jc w:val="both"/>
        <w:rPr>
          <w:b/>
        </w:rPr>
      </w:pPr>
      <w:r w:rsidRPr="00C56906">
        <w:rPr>
          <w:b/>
        </w:rPr>
        <w:t>Mergaitės – 2004-2006 m. g.; 2007-2008 m.g.; 2009 ir jaun.</w:t>
      </w:r>
    </w:p>
    <w:p w14:paraId="6E67641A" w14:textId="77777777" w:rsidR="00FE7F8D" w:rsidRPr="00C56906" w:rsidRDefault="00FE7F8D" w:rsidP="00C56906">
      <w:pPr>
        <w:tabs>
          <w:tab w:val="left" w:pos="3285"/>
        </w:tabs>
        <w:ind w:left="360"/>
        <w:jc w:val="both"/>
        <w:rPr>
          <w:b/>
        </w:rPr>
      </w:pPr>
      <w:r w:rsidRPr="00C56906">
        <w:rPr>
          <w:b/>
        </w:rPr>
        <w:t>Berniukai – 2004-2006 m.g.; 2007-2008 m.g.; 2009 m.g. ir jaun.</w:t>
      </w:r>
    </w:p>
    <w:p w14:paraId="0F78195B" w14:textId="77777777" w:rsidR="00FE7F8D" w:rsidRPr="00C56906" w:rsidRDefault="00FE7F8D" w:rsidP="00C56906">
      <w:pPr>
        <w:tabs>
          <w:tab w:val="left" w:pos="3285"/>
        </w:tabs>
        <w:ind w:left="360"/>
        <w:jc w:val="both"/>
      </w:pPr>
    </w:p>
    <w:p w14:paraId="0D717EB8" w14:textId="77777777" w:rsidR="00C84228" w:rsidRPr="00C56906" w:rsidRDefault="00A453E2" w:rsidP="00C56906">
      <w:pPr>
        <w:tabs>
          <w:tab w:val="left" w:pos="3285"/>
        </w:tabs>
        <w:spacing w:line="360" w:lineRule="auto"/>
        <w:ind w:left="360"/>
        <w:jc w:val="both"/>
      </w:pPr>
      <w:r w:rsidRPr="00C56906">
        <w:t xml:space="preserve"> </w:t>
      </w:r>
      <w:r w:rsidR="00C84228" w:rsidRPr="00C56906">
        <w:t xml:space="preserve">Varžybų vieta ir laikas </w:t>
      </w:r>
    </w:p>
    <w:p w14:paraId="56171755" w14:textId="77777777" w:rsidR="00C84228" w:rsidRPr="00C56906" w:rsidRDefault="001264FD" w:rsidP="00C56906">
      <w:pPr>
        <w:tabs>
          <w:tab w:val="left" w:pos="3285"/>
        </w:tabs>
        <w:spacing w:line="360" w:lineRule="auto"/>
        <w:ind w:left="360"/>
        <w:jc w:val="both"/>
      </w:pPr>
      <w:r w:rsidRPr="00C56906">
        <w:t xml:space="preserve">Turnyras vyks </w:t>
      </w:r>
      <w:r w:rsidR="00A453E2" w:rsidRPr="00C56906">
        <w:t>20</w:t>
      </w:r>
      <w:r w:rsidR="009642D5" w:rsidRPr="00C56906">
        <w:t>22</w:t>
      </w:r>
      <w:r w:rsidRPr="00C56906">
        <w:t xml:space="preserve"> m .</w:t>
      </w:r>
      <w:r w:rsidR="009642D5" w:rsidRPr="00C56906">
        <w:t>spali</w:t>
      </w:r>
      <w:r w:rsidR="00E81497" w:rsidRPr="00C56906">
        <w:t>o</w:t>
      </w:r>
      <w:r w:rsidR="0034765B" w:rsidRPr="00C56906">
        <w:t xml:space="preserve"> </w:t>
      </w:r>
      <w:r w:rsidR="009642D5" w:rsidRPr="00C56906">
        <w:t>2</w:t>
      </w:r>
      <w:r w:rsidR="00A453E2" w:rsidRPr="00C56906">
        <w:t>8-</w:t>
      </w:r>
      <w:r w:rsidR="009642D5" w:rsidRPr="00C56906">
        <w:t>2</w:t>
      </w:r>
      <w:r w:rsidR="00A453E2" w:rsidRPr="00C56906">
        <w:t>9</w:t>
      </w:r>
      <w:r w:rsidR="00E81497" w:rsidRPr="00C56906">
        <w:t xml:space="preserve"> </w:t>
      </w:r>
      <w:r w:rsidR="00C84228" w:rsidRPr="00C56906">
        <w:t xml:space="preserve"> dienomis </w:t>
      </w:r>
      <w:r w:rsidR="00E81497" w:rsidRPr="00C56906">
        <w:t>Š</w:t>
      </w:r>
      <w:r w:rsidR="00C84228" w:rsidRPr="00C56906">
        <w:t>alčininkų Lietuvos tūkstantmečio g</w:t>
      </w:r>
      <w:r w:rsidRPr="00C56906">
        <w:t>imnazijoje</w:t>
      </w:r>
      <w:r w:rsidR="009B6356" w:rsidRPr="00C56906">
        <w:t xml:space="preserve">, Šv. Jono Pauliaus II g. 3, </w:t>
      </w:r>
      <w:r w:rsidR="00875A8D" w:rsidRPr="00C56906">
        <w:t>Š</w:t>
      </w:r>
      <w:r w:rsidR="009B6356" w:rsidRPr="00C56906">
        <w:t>alčininkai</w:t>
      </w:r>
      <w:r w:rsidRPr="00C56906">
        <w:t>.</w:t>
      </w:r>
      <w:r w:rsidR="009B6356" w:rsidRPr="00C56906">
        <w:t xml:space="preserve"> </w:t>
      </w:r>
      <w:r w:rsidR="00875A8D" w:rsidRPr="00C56906">
        <w:t xml:space="preserve">Atvykimas į varžybas iki 10.30. </w:t>
      </w:r>
      <w:r w:rsidRPr="00C56906">
        <w:t>Varžyb</w:t>
      </w:r>
      <w:r w:rsidR="00E81497" w:rsidRPr="00C56906">
        <w:t>ų</w:t>
      </w:r>
      <w:r w:rsidRPr="00C56906">
        <w:t xml:space="preserve"> pradžia 20</w:t>
      </w:r>
      <w:r w:rsidR="009642D5" w:rsidRPr="00C56906">
        <w:t>22</w:t>
      </w:r>
      <w:r w:rsidRPr="00C56906">
        <w:t xml:space="preserve"> </w:t>
      </w:r>
      <w:r w:rsidR="009642D5" w:rsidRPr="00C56906">
        <w:t>spalio</w:t>
      </w:r>
      <w:r w:rsidR="00E81497" w:rsidRPr="00C56906">
        <w:t xml:space="preserve"> </w:t>
      </w:r>
      <w:r w:rsidR="009642D5" w:rsidRPr="00C56906">
        <w:t>2</w:t>
      </w:r>
      <w:r w:rsidR="00A453E2" w:rsidRPr="00C56906">
        <w:t>8</w:t>
      </w:r>
      <w:r w:rsidR="00BA1FBA" w:rsidRPr="00C56906">
        <w:t xml:space="preserve"> </w:t>
      </w:r>
      <w:r w:rsidR="00C84228" w:rsidRPr="00C56906">
        <w:t>d . 1</w:t>
      </w:r>
      <w:r w:rsidR="00875A8D" w:rsidRPr="00C56906">
        <w:t>1</w:t>
      </w:r>
      <w:r w:rsidR="00C84228" w:rsidRPr="00C56906">
        <w:t xml:space="preserve"> val.</w:t>
      </w:r>
    </w:p>
    <w:p w14:paraId="4EE70473" w14:textId="77777777" w:rsidR="00C84228" w:rsidRPr="00C56906" w:rsidRDefault="00C84228" w:rsidP="00C56906">
      <w:pPr>
        <w:tabs>
          <w:tab w:val="left" w:pos="3285"/>
        </w:tabs>
        <w:ind w:left="360"/>
        <w:jc w:val="both"/>
      </w:pPr>
    </w:p>
    <w:p w14:paraId="0FA29130" w14:textId="77777777" w:rsidR="00C84228" w:rsidRPr="00C56906" w:rsidRDefault="00C84228" w:rsidP="00C56906">
      <w:pPr>
        <w:numPr>
          <w:ilvl w:val="0"/>
          <w:numId w:val="1"/>
        </w:numPr>
        <w:tabs>
          <w:tab w:val="left" w:pos="3285"/>
        </w:tabs>
        <w:jc w:val="both"/>
      </w:pPr>
      <w:r w:rsidRPr="00C56906">
        <w:t>Varžybų vykd</w:t>
      </w:r>
      <w:r w:rsidR="00E81497" w:rsidRPr="00C56906">
        <w:t>y</w:t>
      </w:r>
      <w:r w:rsidRPr="00C56906">
        <w:t xml:space="preserve">mo sistema </w:t>
      </w:r>
    </w:p>
    <w:p w14:paraId="6AA89702" w14:textId="77777777" w:rsidR="00C84228" w:rsidRPr="00C56906" w:rsidRDefault="00C84228" w:rsidP="00C56906">
      <w:pPr>
        <w:tabs>
          <w:tab w:val="left" w:pos="3285"/>
        </w:tabs>
        <w:ind w:left="360"/>
        <w:jc w:val="both"/>
      </w:pPr>
      <w:r w:rsidRPr="00C56906">
        <w:t xml:space="preserve">Bus žaidžiama ant </w:t>
      </w:r>
      <w:r w:rsidR="00FE7F8D" w:rsidRPr="00C56906">
        <w:t>17</w:t>
      </w:r>
      <w:r w:rsidRPr="00C56906">
        <w:t xml:space="preserve"> stalų</w:t>
      </w:r>
      <w:r w:rsidR="009B6356" w:rsidRPr="00C56906">
        <w:t>, 2-iose sporto salėse</w:t>
      </w:r>
      <w:r w:rsidR="00FE7F8D" w:rsidRPr="00C56906">
        <w:t>.</w:t>
      </w:r>
    </w:p>
    <w:p w14:paraId="60B606E2" w14:textId="08EC43AC" w:rsidR="009E3640" w:rsidRPr="00C56906" w:rsidRDefault="00C84228" w:rsidP="00C56906">
      <w:pPr>
        <w:tabs>
          <w:tab w:val="left" w:pos="6105"/>
        </w:tabs>
        <w:ind w:left="360"/>
        <w:jc w:val="both"/>
      </w:pPr>
      <w:r w:rsidRPr="00C56906">
        <w:t>Varžybų sistema bus nustatyta atsižvelgiant į dalyvių skaičių am</w:t>
      </w:r>
      <w:r w:rsidR="009E3640" w:rsidRPr="00C56906">
        <w:t>žiaus grupėje</w:t>
      </w:r>
      <w:r w:rsidRPr="00C56906">
        <w:t xml:space="preserve">. </w:t>
      </w:r>
      <w:r w:rsidR="001B26B4" w:rsidRPr="00C56906">
        <w:t>Varžybose skaičiuojamas reitingas</w:t>
      </w:r>
      <w:r w:rsidR="001B26B4" w:rsidRPr="00C56906">
        <w:t>, koeficientas 1.</w:t>
      </w:r>
    </w:p>
    <w:p w14:paraId="4233002A" w14:textId="77777777" w:rsidR="009E3640" w:rsidRPr="00C56906" w:rsidRDefault="00C84228" w:rsidP="00C56906">
      <w:pPr>
        <w:tabs>
          <w:tab w:val="left" w:pos="6105"/>
        </w:tabs>
        <w:ind w:left="360"/>
        <w:jc w:val="both"/>
      </w:pPr>
      <w:r w:rsidRPr="00C56906">
        <w:rPr>
          <w:b/>
        </w:rPr>
        <w:t>Dalyvau</w:t>
      </w:r>
      <w:r w:rsidR="00F20673" w:rsidRPr="00C56906">
        <w:rPr>
          <w:b/>
        </w:rPr>
        <w:t>ti galima 2-ose amžiaus grupėse</w:t>
      </w:r>
      <w:r w:rsidR="00F20673" w:rsidRPr="00C56906">
        <w:t xml:space="preserve">. </w:t>
      </w:r>
    </w:p>
    <w:p w14:paraId="399A32F6" w14:textId="6610C337" w:rsidR="00F20673" w:rsidRPr="00C56906" w:rsidRDefault="00B078C6" w:rsidP="00C56906">
      <w:pPr>
        <w:tabs>
          <w:tab w:val="left" w:pos="6105"/>
        </w:tabs>
        <w:ind w:left="360"/>
        <w:jc w:val="both"/>
      </w:pPr>
      <w:r w:rsidRPr="00C56906">
        <w:t>Startinis mokestis: 1-oje amžiaus gr. – 8 €, 2-jose – 1</w:t>
      </w:r>
      <w:r w:rsidR="00FE7F8D" w:rsidRPr="00C56906">
        <w:t>2</w:t>
      </w:r>
      <w:r w:rsidRPr="00C56906">
        <w:t xml:space="preserve"> €.</w:t>
      </w:r>
      <w:r w:rsidR="00BA1FBA" w:rsidRPr="00C56906">
        <w:t xml:space="preserve"> </w:t>
      </w:r>
    </w:p>
    <w:p w14:paraId="2C1DFCAF" w14:textId="4756AE84" w:rsidR="001B26B4" w:rsidRPr="00C56906" w:rsidRDefault="001B26B4" w:rsidP="00C56906">
      <w:pPr>
        <w:tabs>
          <w:tab w:val="left" w:pos="6105"/>
        </w:tabs>
        <w:ind w:left="360"/>
        <w:jc w:val="both"/>
        <w:rPr>
          <w:b/>
          <w:bCs/>
        </w:rPr>
      </w:pPr>
    </w:p>
    <w:p w14:paraId="6BA1C9D4" w14:textId="77451E64" w:rsidR="00B078C6" w:rsidRPr="00C56906" w:rsidRDefault="009E3640" w:rsidP="00C56906">
      <w:pPr>
        <w:tabs>
          <w:tab w:val="left" w:pos="6105"/>
        </w:tabs>
        <w:ind w:left="360"/>
        <w:jc w:val="both"/>
        <w:rPr>
          <w:b/>
        </w:rPr>
      </w:pPr>
      <w:r w:rsidRPr="00C56906">
        <w:rPr>
          <w:b/>
        </w:rPr>
        <w:t>5. Registracija iki spalio 25 d.</w:t>
      </w:r>
      <w:r w:rsidR="001B26B4" w:rsidRPr="00C56906">
        <w:t xml:space="preserve"> </w:t>
      </w:r>
      <w:hyperlink r:id="rId5" w:history="1">
        <w:r w:rsidR="001B26B4" w:rsidRPr="00C56906">
          <w:rPr>
            <w:rStyle w:val="Hyperlink"/>
            <w:b/>
          </w:rPr>
          <w:t>https://rezultatai.stalotenisas.lt/#/competition-group/27</w:t>
        </w:r>
      </w:hyperlink>
    </w:p>
    <w:p w14:paraId="38C8A847" w14:textId="77777777" w:rsidR="009E3640" w:rsidRPr="00C56906" w:rsidRDefault="009E3640" w:rsidP="00C56906">
      <w:pPr>
        <w:tabs>
          <w:tab w:val="left" w:pos="6105"/>
        </w:tabs>
        <w:ind w:left="360"/>
        <w:jc w:val="both"/>
        <w:rPr>
          <w:b/>
        </w:rPr>
      </w:pPr>
    </w:p>
    <w:p w14:paraId="04EC72C1" w14:textId="77777777" w:rsidR="009E3640" w:rsidRPr="00C56906" w:rsidRDefault="009E3640" w:rsidP="00C56906">
      <w:pPr>
        <w:tabs>
          <w:tab w:val="left" w:pos="6105"/>
        </w:tabs>
        <w:ind w:left="360"/>
        <w:jc w:val="both"/>
        <w:rPr>
          <w:b/>
        </w:rPr>
      </w:pPr>
    </w:p>
    <w:p w14:paraId="7DFB0A1C" w14:textId="77777777" w:rsidR="00C84228" w:rsidRPr="00C56906" w:rsidRDefault="00C84228" w:rsidP="00C56906">
      <w:pPr>
        <w:tabs>
          <w:tab w:val="left" w:pos="6105"/>
        </w:tabs>
        <w:ind w:left="360"/>
        <w:jc w:val="both"/>
      </w:pPr>
      <w:r w:rsidRPr="00C56906">
        <w:rPr>
          <w:b/>
        </w:rPr>
        <w:t xml:space="preserve">6. APDOVANOJIMAI: </w:t>
      </w:r>
      <w:r w:rsidRPr="00C56906">
        <w:t xml:space="preserve"> </w:t>
      </w:r>
      <w:r w:rsidRPr="00C56906">
        <w:rPr>
          <w:b/>
        </w:rPr>
        <w:t>1-3</w:t>
      </w:r>
      <w:r w:rsidRPr="00C56906">
        <w:t xml:space="preserve"> vietas užėm</w:t>
      </w:r>
      <w:r w:rsidR="00E81497" w:rsidRPr="00C56906">
        <w:t>ę</w:t>
      </w:r>
      <w:r w:rsidRPr="00C56906">
        <w:t xml:space="preserve"> žaidejai bus apdovan</w:t>
      </w:r>
      <w:r w:rsidR="00203ABB" w:rsidRPr="00C56906">
        <w:t xml:space="preserve">uojami </w:t>
      </w:r>
      <w:r w:rsidRPr="00C56906">
        <w:t>medaliais diplomais ir vertingais prizais</w:t>
      </w:r>
      <w:r w:rsidR="00203ABB" w:rsidRPr="00C56906">
        <w:t>.</w:t>
      </w:r>
      <w:r w:rsidRPr="00C56906">
        <w:t xml:space="preserve">  </w:t>
      </w:r>
    </w:p>
    <w:p w14:paraId="22BFD6A0" w14:textId="77777777" w:rsidR="00C84228" w:rsidRPr="00C56906" w:rsidRDefault="00C84228" w:rsidP="00C56906">
      <w:pPr>
        <w:tabs>
          <w:tab w:val="left" w:pos="6105"/>
        </w:tabs>
        <w:ind w:left="360"/>
        <w:jc w:val="both"/>
      </w:pPr>
      <w:r w:rsidRPr="00C56906">
        <w:t xml:space="preserve">7.  Dalyvių priėmimo sąlygos </w:t>
      </w:r>
    </w:p>
    <w:p w14:paraId="349974BE" w14:textId="77777777" w:rsidR="00C84228" w:rsidRPr="00C56906" w:rsidRDefault="0034765B" w:rsidP="00C56906">
      <w:pPr>
        <w:tabs>
          <w:tab w:val="left" w:pos="6105"/>
        </w:tabs>
        <w:ind w:left="426"/>
        <w:jc w:val="both"/>
      </w:pPr>
      <w:r w:rsidRPr="00C56906">
        <w:t>Nakvynė bendrabut</w:t>
      </w:r>
      <w:r w:rsidR="00503644" w:rsidRPr="00C56906">
        <w:t>yje-</w:t>
      </w:r>
      <w:r w:rsidR="002A081F" w:rsidRPr="00C56906">
        <w:t>1</w:t>
      </w:r>
      <w:r w:rsidR="00B078C6" w:rsidRPr="00C56906">
        <w:t>2</w:t>
      </w:r>
      <w:r w:rsidR="00503644" w:rsidRPr="00C56906">
        <w:t xml:space="preserve"> €, </w:t>
      </w:r>
      <w:r w:rsidRPr="00C56906">
        <w:t xml:space="preserve"> n</w:t>
      </w:r>
      <w:r w:rsidR="00C84228" w:rsidRPr="00C56906">
        <w:t xml:space="preserve">akvynė viešbutyje </w:t>
      </w:r>
      <w:r w:rsidR="00B078C6" w:rsidRPr="00C56906">
        <w:t>30</w:t>
      </w:r>
      <w:r w:rsidR="00503644" w:rsidRPr="00C56906">
        <w:t xml:space="preserve"> €</w:t>
      </w:r>
      <w:r w:rsidR="00C84228" w:rsidRPr="00C56906">
        <w:t>. Dalyviai, norintys užsisakyti maitinimą ir nakvynę, praneša</w:t>
      </w:r>
      <w:r w:rsidR="002A081F" w:rsidRPr="00C56906">
        <w:t xml:space="preserve"> </w:t>
      </w:r>
      <w:r w:rsidR="00C84228" w:rsidRPr="00C56906">
        <w:t>apie tai iš anksto,</w:t>
      </w:r>
      <w:r w:rsidR="003F6B42" w:rsidRPr="00C56906">
        <w:t xml:space="preserve"> </w:t>
      </w:r>
      <w:r w:rsidR="00C84228" w:rsidRPr="00C56906">
        <w:t>kartu su par</w:t>
      </w:r>
      <w:r w:rsidR="003F6B42" w:rsidRPr="00C56906">
        <w:t>aiškomis</w:t>
      </w:r>
      <w:r w:rsidR="009E3640" w:rsidRPr="00C56906">
        <w:t>. Turnyro dalyviai kelionės ir varžybų metu už savo sveikatą atsako asmeniškai.</w:t>
      </w:r>
    </w:p>
    <w:p w14:paraId="7E2074D6" w14:textId="77777777" w:rsidR="002A081F" w:rsidRPr="00C56906" w:rsidRDefault="002A081F" w:rsidP="00C56906">
      <w:pPr>
        <w:tabs>
          <w:tab w:val="left" w:pos="6105"/>
        </w:tabs>
        <w:jc w:val="both"/>
        <w:rPr>
          <w:b/>
        </w:rPr>
      </w:pPr>
    </w:p>
    <w:p w14:paraId="3E2F3173" w14:textId="77777777" w:rsidR="001E4A90" w:rsidRPr="00C56906" w:rsidRDefault="00B078C6" w:rsidP="00C56906">
      <w:pPr>
        <w:tabs>
          <w:tab w:val="left" w:pos="6105"/>
        </w:tabs>
        <w:jc w:val="both"/>
        <w:rPr>
          <w:b/>
        </w:rPr>
      </w:pPr>
      <w:r w:rsidRPr="00C56906">
        <w:rPr>
          <w:b/>
        </w:rPr>
        <w:t>Spalio</w:t>
      </w:r>
      <w:r w:rsidR="002A081F" w:rsidRPr="00C56906">
        <w:rPr>
          <w:b/>
        </w:rPr>
        <w:t xml:space="preserve"> </w:t>
      </w:r>
      <w:r w:rsidRPr="00C56906">
        <w:rPr>
          <w:b/>
        </w:rPr>
        <w:t>30</w:t>
      </w:r>
      <w:r w:rsidR="002A081F" w:rsidRPr="00C56906">
        <w:rPr>
          <w:b/>
        </w:rPr>
        <w:t xml:space="preserve"> d. vyks mėgėjų turnyras.</w:t>
      </w:r>
    </w:p>
    <w:p w14:paraId="3388DE6C" w14:textId="77777777" w:rsidR="00C84228" w:rsidRPr="00C56906" w:rsidRDefault="002A081F" w:rsidP="00C56906">
      <w:pPr>
        <w:tabs>
          <w:tab w:val="left" w:pos="6105"/>
        </w:tabs>
        <w:jc w:val="both"/>
      </w:pPr>
      <w:r w:rsidRPr="00C56906">
        <w:rPr>
          <w:b/>
        </w:rPr>
        <w:t xml:space="preserve"> </w:t>
      </w:r>
      <w:r w:rsidRPr="00C56906">
        <w:t xml:space="preserve">Dalyviai: vyrai - LSTA reitinge nuo </w:t>
      </w:r>
      <w:r w:rsidR="009E3640" w:rsidRPr="00C56906">
        <w:t>8</w:t>
      </w:r>
      <w:r w:rsidRPr="00C56906">
        <w:t xml:space="preserve">0 ir žemiau, moterys </w:t>
      </w:r>
      <w:r w:rsidR="009E3640" w:rsidRPr="00C56906">
        <w:t>be reitingo apribojimo</w:t>
      </w:r>
      <w:r w:rsidRPr="00C56906">
        <w:t>. Moterys ir vyrai žaidžia kartu</w:t>
      </w:r>
      <w:r w:rsidR="001E4A90" w:rsidRPr="00C56906">
        <w:t>. Varžybų sistema bus nustatyta atsižvelgus į dalyvių skaičių. Atvykimas į varžybas 10.30, pradžia 11.00. Kiekvienas turnyro dalyvis už sveikatą atsako pats. 1-3 vietas užėmę žaidėjai bus apdovanoti vertingais prizais.</w:t>
      </w:r>
      <w:r w:rsidR="00D319AE" w:rsidRPr="00C56906">
        <w:t xml:space="preserve"> </w:t>
      </w:r>
      <w:r w:rsidR="00D319AE" w:rsidRPr="00C56906">
        <w:rPr>
          <w:b/>
        </w:rPr>
        <w:t>Startinis mokestis: – 8 €.</w:t>
      </w:r>
    </w:p>
    <w:p w14:paraId="24C9A051" w14:textId="5C53010F" w:rsidR="009E3640" w:rsidRPr="00C56906" w:rsidRDefault="009E3640" w:rsidP="00C56906">
      <w:pPr>
        <w:tabs>
          <w:tab w:val="left" w:pos="6105"/>
        </w:tabs>
        <w:jc w:val="both"/>
      </w:pPr>
      <w:r w:rsidRPr="00C56906">
        <w:t>Registracija iki spalio 25 d.</w:t>
      </w:r>
      <w:r w:rsidR="001B26B4" w:rsidRPr="00C56906">
        <w:t xml:space="preserve">  </w:t>
      </w:r>
      <w:hyperlink r:id="rId6" w:history="1">
        <w:r w:rsidR="001B26B4" w:rsidRPr="00C56906">
          <w:rPr>
            <w:rStyle w:val="Hyperlink"/>
          </w:rPr>
          <w:t>https://rezultatai.stalotenisas.lt/#/competition-group/27</w:t>
        </w:r>
      </w:hyperlink>
    </w:p>
    <w:p w14:paraId="699B103F" w14:textId="77777777" w:rsidR="00C56906" w:rsidRDefault="00C56906" w:rsidP="00C56906">
      <w:pPr>
        <w:tabs>
          <w:tab w:val="left" w:pos="6105"/>
        </w:tabs>
        <w:jc w:val="both"/>
      </w:pPr>
    </w:p>
    <w:p w14:paraId="6617F70D" w14:textId="780B6E80" w:rsidR="00C84228" w:rsidRPr="00C56906" w:rsidRDefault="00C84228" w:rsidP="00C56906">
      <w:pPr>
        <w:tabs>
          <w:tab w:val="left" w:pos="6105"/>
        </w:tabs>
        <w:jc w:val="both"/>
      </w:pPr>
      <w:r w:rsidRPr="00C56906">
        <w:t xml:space="preserve"> Informacija: </w:t>
      </w:r>
      <w:r w:rsidR="009E3640" w:rsidRPr="00C56906">
        <w:t xml:space="preserve"> vyr. teisėjas</w:t>
      </w:r>
      <w:r w:rsidRPr="00C56906">
        <w:t xml:space="preserve"> Viktor Frizel mob.tel  ,</w:t>
      </w:r>
      <w:r w:rsidR="00E81497" w:rsidRPr="00C56906">
        <w:t xml:space="preserve"> +3706</w:t>
      </w:r>
      <w:r w:rsidR="00742BBF" w:rsidRPr="00C56906">
        <w:t>0917646</w:t>
      </w:r>
      <w:r w:rsidR="00E81497" w:rsidRPr="00C56906">
        <w:t>,</w:t>
      </w:r>
      <w:r w:rsidR="00F20673" w:rsidRPr="00C56906">
        <w:t xml:space="preserve"> </w:t>
      </w:r>
      <w:hyperlink r:id="rId7" w:history="1">
        <w:r w:rsidR="00F20673" w:rsidRPr="00C56906">
          <w:rPr>
            <w:rStyle w:val="Hyperlink"/>
          </w:rPr>
          <w:t>fvik76@gmail.com</w:t>
        </w:r>
      </w:hyperlink>
    </w:p>
    <w:p w14:paraId="406D8D55" w14:textId="77777777" w:rsidR="00C84228" w:rsidRPr="00870185" w:rsidRDefault="00C84228" w:rsidP="00C84228">
      <w:pPr>
        <w:tabs>
          <w:tab w:val="left" w:pos="6105"/>
        </w:tabs>
        <w:rPr>
          <w:rFonts w:ascii="Arial" w:hAnsi="Arial" w:cs="Arial"/>
          <w:sz w:val="18"/>
          <w:szCs w:val="18"/>
        </w:rPr>
      </w:pPr>
    </w:p>
    <w:p w14:paraId="45D3C707" w14:textId="77777777" w:rsidR="00C84228" w:rsidRPr="00870185" w:rsidRDefault="00C84228" w:rsidP="00C84228">
      <w:pPr>
        <w:tabs>
          <w:tab w:val="left" w:pos="6105"/>
          <w:tab w:val="right" w:pos="10260"/>
        </w:tabs>
        <w:rPr>
          <w:rFonts w:ascii="Arial Black" w:hAnsi="Arial Black" w:cs="Arial"/>
          <w:sz w:val="22"/>
          <w:szCs w:val="22"/>
        </w:rPr>
      </w:pPr>
      <w:r w:rsidRPr="00870185">
        <w:rPr>
          <w:rFonts w:ascii="Arial Black" w:hAnsi="Arial Black" w:cs="Arial"/>
          <w:sz w:val="22"/>
          <w:szCs w:val="22"/>
        </w:rPr>
        <w:tab/>
      </w:r>
      <w:r w:rsidR="001264FD" w:rsidRPr="00870185">
        <w:rPr>
          <w:rFonts w:ascii="Arial Black" w:hAnsi="Arial Black" w:cs="Arial"/>
          <w:sz w:val="22"/>
          <w:szCs w:val="22"/>
        </w:rPr>
        <w:t xml:space="preserve">          </w:t>
      </w:r>
      <w:r w:rsidRPr="00870185">
        <w:rPr>
          <w:rFonts w:ascii="Arial Black" w:hAnsi="Arial Black" w:cs="Arial"/>
          <w:sz w:val="18"/>
          <w:szCs w:val="18"/>
        </w:rPr>
        <w:t>Organizacinis komitetas</w:t>
      </w:r>
    </w:p>
    <w:p w14:paraId="68872684" w14:textId="77777777" w:rsidR="00C84228" w:rsidRPr="00870185" w:rsidRDefault="00C84228" w:rsidP="00C84228">
      <w:pPr>
        <w:tabs>
          <w:tab w:val="left" w:pos="6105"/>
        </w:tabs>
        <w:jc w:val="right"/>
        <w:rPr>
          <w:rFonts w:ascii="Arial Black" w:hAnsi="Arial Black" w:cs="Arial"/>
          <w:sz w:val="18"/>
          <w:szCs w:val="18"/>
        </w:rPr>
      </w:pPr>
      <w:r w:rsidRPr="00870185">
        <w:rPr>
          <w:rFonts w:ascii="Arial Black" w:hAnsi="Arial Black" w:cs="Arial"/>
          <w:sz w:val="22"/>
          <w:szCs w:val="22"/>
        </w:rPr>
        <w:t xml:space="preserve">                                                   </w:t>
      </w:r>
      <w:r w:rsidR="00A453E2">
        <w:rPr>
          <w:rFonts w:ascii="Arial Black" w:hAnsi="Arial Black" w:cs="Arial"/>
          <w:sz w:val="22"/>
          <w:szCs w:val="22"/>
        </w:rPr>
        <w:t xml:space="preserve">                            </w:t>
      </w:r>
    </w:p>
    <w:p w14:paraId="23DD8107" w14:textId="77777777" w:rsidR="00C84228" w:rsidRPr="00870185" w:rsidRDefault="00C84228" w:rsidP="00503644">
      <w:pPr>
        <w:tabs>
          <w:tab w:val="left" w:pos="6105"/>
        </w:tabs>
        <w:jc w:val="right"/>
      </w:pPr>
      <w:r w:rsidRPr="00870185">
        <w:rPr>
          <w:rFonts w:ascii="Arial Black" w:hAnsi="Arial Black" w:cs="Arial"/>
          <w:sz w:val="18"/>
          <w:szCs w:val="18"/>
        </w:rPr>
        <w:t xml:space="preserve">                                                                                                       </w:t>
      </w:r>
      <w:r w:rsidR="009B6356" w:rsidRPr="00870185">
        <w:rPr>
          <w:rFonts w:ascii="Arial Black" w:hAnsi="Arial Black" w:cs="Arial"/>
          <w:sz w:val="18"/>
          <w:szCs w:val="18"/>
        </w:rPr>
        <w:t>Vyr. teisėjas</w:t>
      </w:r>
      <w:r w:rsidR="00742BBF" w:rsidRPr="00870185">
        <w:rPr>
          <w:rFonts w:ascii="Arial Black" w:hAnsi="Arial Black" w:cs="Arial"/>
          <w:sz w:val="18"/>
          <w:szCs w:val="18"/>
        </w:rPr>
        <w:t xml:space="preserve"> Viktor Frizel</w:t>
      </w:r>
    </w:p>
    <w:sectPr w:rsidR="00C84228" w:rsidRPr="00870185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2140"/>
    <w:multiLevelType w:val="hybridMultilevel"/>
    <w:tmpl w:val="AB86BDC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077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mail"/>
    <w:dataType w:val="textFile"/>
    <w:activeRecord w:val="-1"/>
    <w:odso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28"/>
    <w:rsid w:val="000C2EF8"/>
    <w:rsid w:val="001264FD"/>
    <w:rsid w:val="001B26B4"/>
    <w:rsid w:val="001B2A50"/>
    <w:rsid w:val="001E4A90"/>
    <w:rsid w:val="00203ABB"/>
    <w:rsid w:val="0022666D"/>
    <w:rsid w:val="002A081F"/>
    <w:rsid w:val="0034765B"/>
    <w:rsid w:val="003F6B42"/>
    <w:rsid w:val="00401D59"/>
    <w:rsid w:val="004D4420"/>
    <w:rsid w:val="00503644"/>
    <w:rsid w:val="00742BBF"/>
    <w:rsid w:val="00870185"/>
    <w:rsid w:val="00875A8D"/>
    <w:rsid w:val="009642D5"/>
    <w:rsid w:val="009B6356"/>
    <w:rsid w:val="009C4BE8"/>
    <w:rsid w:val="009E3640"/>
    <w:rsid w:val="00A453E2"/>
    <w:rsid w:val="00B078C6"/>
    <w:rsid w:val="00B42889"/>
    <w:rsid w:val="00BA1FBA"/>
    <w:rsid w:val="00C56906"/>
    <w:rsid w:val="00C84228"/>
    <w:rsid w:val="00D00086"/>
    <w:rsid w:val="00D13478"/>
    <w:rsid w:val="00D319AE"/>
    <w:rsid w:val="00E335C4"/>
    <w:rsid w:val="00E52291"/>
    <w:rsid w:val="00E81497"/>
    <w:rsid w:val="00F20673"/>
    <w:rsid w:val="00F46A1C"/>
    <w:rsid w:val="00FE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CF2551C"/>
  <w15:chartTrackingRefBased/>
  <w15:docId w15:val="{505C1268-D0EF-4F43-A93F-FF0A306E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4228"/>
    <w:rPr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qFormat/>
    <w:rsid w:val="00F2067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C84228"/>
    <w:rPr>
      <w:color w:val="0000FF"/>
      <w:u w:val="single"/>
    </w:rPr>
  </w:style>
  <w:style w:type="character" w:customStyle="1" w:styleId="Heading1Char">
    <w:name w:val="Heading 1 Char"/>
    <w:link w:val="Heading1"/>
    <w:rsid w:val="00F2067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rsid w:val="001E4A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E4A9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B26B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5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vik7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zultatai.stalotenisas.lt/%23/competition-group/27" TargetMode="External"/><Relationship Id="rId5" Type="http://schemas.openxmlformats.org/officeDocument/2006/relationships/hyperlink" Target="https://rezultatai.stalotenisas.lt/%23/competition-group/2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2440</Characters>
  <Application>Microsoft Office Word</Application>
  <DocSecurity>0</DocSecurity>
  <Lines>20</Lines>
  <Paragraphs>5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 Tarptautinis stalo teniso turnyras Z</vt:lpstr>
      <vt:lpstr>V Tarptautinis stalo teniso turnyras Z</vt:lpstr>
      <vt:lpstr>V Tarptautinis stalo teniso turnyras Z</vt:lpstr>
    </vt:vector>
  </TitlesOfParts>
  <Company>Home</Company>
  <LinksUpToDate>false</LinksUpToDate>
  <CharactersWithSpaces>2740</CharactersWithSpaces>
  <SharedDoc>false</SharedDoc>
  <HLinks>
    <vt:vector size="6" baseType="variant">
      <vt:variant>
        <vt:i4>6226024</vt:i4>
      </vt:variant>
      <vt:variant>
        <vt:i4>0</vt:i4>
      </vt:variant>
      <vt:variant>
        <vt:i4>0</vt:i4>
      </vt:variant>
      <vt:variant>
        <vt:i4>5</vt:i4>
      </vt:variant>
      <vt:variant>
        <vt:lpwstr>mailto:fvik76@gmail.com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Tarptautinis stalo teniso turnyras Z</dc:title>
  <dc:subject/>
  <dc:creator>Special</dc:creator>
  <cp:keywords/>
  <cp:lastModifiedBy>Juste Mazeikiene</cp:lastModifiedBy>
  <cp:revision>4</cp:revision>
  <cp:lastPrinted>2022-03-25T10:33:00Z</cp:lastPrinted>
  <dcterms:created xsi:type="dcterms:W3CDTF">2022-10-04T13:53:00Z</dcterms:created>
  <dcterms:modified xsi:type="dcterms:W3CDTF">2022-10-04T13:57:00Z</dcterms:modified>
</cp:coreProperties>
</file>